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A944" w14:textId="00327002" w:rsidR="001237FB" w:rsidRPr="001237FB" w:rsidRDefault="001237FB" w:rsidP="00435735">
      <w:pPr>
        <w:ind w:rightChars="-281" w:right="-590" w:firstLineChars="150" w:firstLine="330"/>
        <w:rPr>
          <w:rFonts w:ascii="FGP丸ｺﾞｼｯｸ体Ca-L" w:eastAsia="FGP丸ｺﾞｼｯｸ体Ca-L"/>
          <w:b/>
          <w:sz w:val="22"/>
        </w:rPr>
      </w:pPr>
      <w:r w:rsidRPr="001237FB">
        <w:rPr>
          <w:rFonts w:ascii="FGP丸ｺﾞｼｯｸ体Ca-L" w:eastAsia="FGP丸ｺﾞｼｯｸ体Ca-L" w:hint="eastAsia"/>
          <w:b/>
          <w:sz w:val="22"/>
        </w:rPr>
        <w:t>（令和</w:t>
      </w:r>
      <w:r w:rsidR="00EF45B8">
        <w:rPr>
          <w:rFonts w:ascii="FGP丸ｺﾞｼｯｸ体Ca-L" w:eastAsia="FGP丸ｺﾞｼｯｸ体Ca-L" w:hint="eastAsia"/>
          <w:b/>
          <w:sz w:val="22"/>
        </w:rPr>
        <w:t>4年度改訂</w:t>
      </w:r>
      <w:r w:rsidRPr="001237FB">
        <w:rPr>
          <w:rFonts w:ascii="FGP丸ｺﾞｼｯｸ体Ca-L" w:eastAsia="FGP丸ｺﾞｼｯｸ体Ca-L" w:hint="eastAsia"/>
          <w:b/>
          <w:sz w:val="22"/>
        </w:rPr>
        <w:t>）</w:t>
      </w:r>
      <w:r>
        <w:rPr>
          <w:rFonts w:ascii="FGP丸ｺﾞｼｯｸ体Ca-L" w:eastAsia="FGP丸ｺﾞｼｯｸ体Ca-L" w:hint="eastAsia"/>
          <w:b/>
          <w:sz w:val="22"/>
        </w:rPr>
        <w:t xml:space="preserve">　　　　　　　　　　　　　　　　　　　　　　　　　　　　　　　　　　　　　　　　　</w:t>
      </w:r>
      <w:r w:rsidRPr="00D92F9D">
        <w:rPr>
          <w:rFonts w:ascii="FGP丸ｺﾞｼｯｸ体Ca-L" w:eastAsia="FGP丸ｺﾞｼｯｸ体Ca-L" w:hint="eastAsia"/>
          <w:b/>
          <w:sz w:val="20"/>
          <w:bdr w:val="single" w:sz="4" w:space="0" w:color="auto"/>
        </w:rPr>
        <w:t>市区町村役場</w:t>
      </w:r>
    </w:p>
    <w:p w14:paraId="33AC09D9" w14:textId="77777777" w:rsidR="001237FB" w:rsidRDefault="00A41C6A" w:rsidP="00435735">
      <w:pPr>
        <w:ind w:rightChars="-281" w:right="-590" w:firstLineChars="150" w:firstLine="360"/>
        <w:rPr>
          <w:rFonts w:ascii="FGP丸ｺﾞｼｯｸ体Ca-L" w:eastAsia="FGP丸ｺﾞｼｯｸ体Ca-L"/>
          <w:b/>
        </w:rPr>
      </w:pPr>
      <w:r w:rsidRPr="00A41C6A">
        <w:rPr>
          <w:rFonts w:ascii="FGP丸ｺﾞｼｯｸ体Ca-L" w:eastAsia="FGP丸ｺﾞｼｯｸ体Ca-L" w:hint="eastAsia"/>
          <w:b/>
          <w:sz w:val="24"/>
        </w:rPr>
        <w:t>「岡山多文化共生マップ」</w:t>
      </w:r>
      <w:r w:rsidR="00F530C3">
        <w:rPr>
          <w:rFonts w:ascii="FGP丸ｺﾞｼｯｸ体Ca-L" w:eastAsia="FGP丸ｺﾞｼｯｸ体Ca-L" w:hint="eastAsia"/>
          <w:b/>
          <w:sz w:val="24"/>
        </w:rPr>
        <w:t xml:space="preserve"> </w:t>
      </w:r>
      <w:r w:rsidRPr="00A41C6A">
        <w:rPr>
          <w:rFonts w:ascii="FGP丸ｺﾞｼｯｸ体Ca-L" w:eastAsia="FGP丸ｺﾞｼｯｸ体Ca-L" w:hint="eastAsia"/>
          <w:b/>
          <w:sz w:val="24"/>
        </w:rPr>
        <w:t>「岡山生活情報ハンドブック」</w:t>
      </w:r>
      <w:r w:rsidR="00F530C3">
        <w:rPr>
          <w:rFonts w:ascii="FGP丸ｺﾞｼｯｸ体Ca-L" w:eastAsia="FGP丸ｺﾞｼｯｸ体Ca-L" w:hint="eastAsia"/>
          <w:b/>
          <w:sz w:val="24"/>
        </w:rPr>
        <w:t xml:space="preserve"> </w:t>
      </w:r>
      <w:r w:rsidRPr="00A41C6A">
        <w:rPr>
          <w:rFonts w:ascii="FGP丸ｺﾞｼｯｸ体Ca-L" w:eastAsia="FGP丸ｺﾞｼｯｸ体Ca-L" w:hint="eastAsia"/>
          <w:b/>
          <w:sz w:val="24"/>
        </w:rPr>
        <w:t>更新・新規掲載に係るアンケート</w:t>
      </w:r>
      <w:r>
        <w:rPr>
          <w:rFonts w:ascii="FGP丸ｺﾞｼｯｸ体Ca-L" w:eastAsia="FGP丸ｺﾞｼｯｸ体Ca-L" w:hint="eastAsia"/>
          <w:b/>
          <w:sz w:val="24"/>
        </w:rPr>
        <w:t xml:space="preserve">　</w:t>
      </w:r>
    </w:p>
    <w:p w14:paraId="12C8868C" w14:textId="77777777" w:rsidR="00435735" w:rsidRDefault="001237FB" w:rsidP="00435735">
      <w:pPr>
        <w:ind w:rightChars="-213" w:right="-447" w:firstLineChars="200" w:firstLine="421"/>
        <w:rPr>
          <w:rFonts w:ascii="FGP丸ｺﾞｼｯｸ体Ca-L" w:eastAsia="FGP丸ｺﾞｼｯｸ体Ca-L"/>
        </w:rPr>
      </w:pPr>
      <w:r>
        <w:rPr>
          <w:rFonts w:ascii="FGP丸ｺﾞｼｯｸ体Ca-L" w:eastAsia="FGP丸ｺﾞｼｯｸ体Ca-L" w:hint="eastAsia"/>
          <w:b/>
        </w:rPr>
        <w:t>変更あり・なしに</w:t>
      </w:r>
      <w:r>
        <w:rPr>
          <w:rFonts w:ascii="Segoe UI Emoji" w:eastAsia="FGP丸ｺﾞｼｯｸ体Ca-L" w:hAnsi="Segoe UI Emoji" w:cs="Segoe UI Emoji" w:hint="eastAsia"/>
          <w:b/>
        </w:rPr>
        <w:t>✅をつけて</w:t>
      </w:r>
      <w:r w:rsidR="00435735">
        <w:rPr>
          <w:rFonts w:ascii="FGP丸ｺﾞｼｯｸ体Ca-L" w:eastAsia="FGP丸ｺﾞｼｯｸ体Ca-L" w:hint="eastAsia"/>
          <w:b/>
          <w:color w:val="ED7D31" w:themeColor="accent2"/>
        </w:rPr>
        <w:t>内容の変更がある場合や掲載不可（一部不可）の場合</w:t>
      </w:r>
      <w:r w:rsidR="00435735">
        <w:rPr>
          <w:rFonts w:ascii="FGP丸ｺﾞｼｯｸ体Ca-L" w:eastAsia="FGP丸ｺﾞｼｯｸ体Ca-L" w:hint="eastAsia"/>
          <w:bCs/>
        </w:rPr>
        <w:t>は</w:t>
      </w:r>
      <w:r w:rsidR="00435735">
        <w:rPr>
          <w:rFonts w:ascii="FGP丸ｺﾞｼｯｸ体Ca-L" w:eastAsia="FGP丸ｺﾞｼｯｸ体Ca-L" w:hint="eastAsia"/>
        </w:rPr>
        <w:t>下記に該当内容を</w:t>
      </w:r>
    </w:p>
    <w:p w14:paraId="31DE774F" w14:textId="77777777" w:rsidR="00435735" w:rsidRDefault="00435735" w:rsidP="00435735">
      <w:pPr>
        <w:ind w:rightChars="-213" w:right="-447" w:firstLineChars="200" w:firstLine="420"/>
        <w:rPr>
          <w:rFonts w:ascii="FGP丸ｺﾞｼｯｸ体Ca-L" w:eastAsia="FGP丸ｺﾞｼｯｸ体Ca-L"/>
        </w:rPr>
      </w:pPr>
      <w:r>
        <w:rPr>
          <w:rFonts w:ascii="FGP丸ｺﾞｼｯｸ体Ca-L" w:eastAsia="FGP丸ｺﾞｼｯｸ体Ca-L" w:hint="eastAsia"/>
        </w:rPr>
        <w:t xml:space="preserve">ご記入下さい。　ご記入の際、旧情報は不要です。　</w:t>
      </w:r>
      <w:r>
        <w:rPr>
          <w:rFonts w:ascii="FGP丸ｺﾞｼｯｸ体Ca-L" w:eastAsia="FGP丸ｺﾞｼｯｸ体Ca-L" w:hint="eastAsia"/>
          <w:b/>
          <w:color w:val="ED7D31" w:themeColor="accent2"/>
        </w:rPr>
        <w:t>更新希望の新しい内容のみ</w:t>
      </w:r>
      <w:r>
        <w:rPr>
          <w:rFonts w:ascii="FGP丸ｺﾞｼｯｸ体Ca-L" w:eastAsia="FGP丸ｺﾞｼｯｸ体Ca-L" w:hint="eastAsia"/>
          <w:bCs/>
        </w:rPr>
        <w:t>をご記入ください。</w:t>
      </w:r>
      <w:r>
        <w:rPr>
          <w:rFonts w:ascii="FGP丸ｺﾞｼｯｸ体Ca-L" w:eastAsia="FGP丸ｺﾞｼｯｸ体Ca-L" w:hint="eastAsia"/>
        </w:rPr>
        <w:t>また変更が</w:t>
      </w:r>
    </w:p>
    <w:p w14:paraId="3E93F25B" w14:textId="2AC494ED" w:rsidR="00435735" w:rsidRDefault="00435735" w:rsidP="00435735">
      <w:pPr>
        <w:ind w:rightChars="-213" w:right="-447" w:firstLineChars="200" w:firstLine="420"/>
        <w:rPr>
          <w:rFonts w:ascii="FGP丸ｺﾞｼｯｸ体Ca-L" w:eastAsia="FGP丸ｺﾞｼｯｸ体Ca-L"/>
        </w:rPr>
      </w:pPr>
      <w:r>
        <w:rPr>
          <w:rFonts w:ascii="FGP丸ｺﾞｼｯｸ体Ca-L" w:eastAsia="FGP丸ｺﾞｼｯｸ体Ca-L" w:hint="eastAsia"/>
        </w:rPr>
        <w:t>ない場合でも、メールまたはFAXにてご返信ください。</w:t>
      </w:r>
      <w:r w:rsidR="00EF45B8">
        <w:rPr>
          <w:rFonts w:ascii="FGP丸ｺﾞｼｯｸ体Ca-L" w:eastAsia="FGP丸ｺﾞｼｯｸ体Ca-L" w:hint="eastAsia"/>
          <w:kern w:val="0"/>
        </w:rPr>
        <w:t>（</w:t>
      </w:r>
      <w:r w:rsidR="00EF45B8">
        <w:rPr>
          <w:rFonts w:ascii="FGP丸ｺﾞｼｯｸ体Ca-L" w:eastAsia="FGP丸ｺﾞｼｯｸ体Ca-L" w:hint="eastAsia"/>
          <w:bCs/>
          <w:kern w:val="0"/>
          <w:szCs w:val="21"/>
        </w:rPr>
        <w:t>情報の更新は令和5年3月末となります。）</w:t>
      </w:r>
    </w:p>
    <w:tbl>
      <w:tblPr>
        <w:tblStyle w:val="a3"/>
        <w:tblW w:w="0" w:type="auto"/>
        <w:tblInd w:w="8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2"/>
        <w:gridCol w:w="709"/>
        <w:gridCol w:w="3118"/>
        <w:gridCol w:w="709"/>
        <w:gridCol w:w="3544"/>
      </w:tblGrid>
      <w:tr w:rsidR="003020AE" w14:paraId="2671504B" w14:textId="77777777" w:rsidTr="00E13709">
        <w:trPr>
          <w:trHeight w:val="123"/>
        </w:trPr>
        <w:tc>
          <w:tcPr>
            <w:tcW w:w="992" w:type="dxa"/>
            <w:vAlign w:val="center"/>
          </w:tcPr>
          <w:p w14:paraId="04012C6F" w14:textId="77777777" w:rsidR="003020AE" w:rsidRPr="003020AE" w:rsidRDefault="003020AE" w:rsidP="00E13709">
            <w:pPr>
              <w:spacing w:line="260" w:lineRule="exact"/>
              <w:jc w:val="center"/>
              <w:rPr>
                <w:rFonts w:ascii="FGP丸ｺﾞｼｯｸ体Ca-L" w:eastAsia="FGP丸ｺﾞｼｯｸ体Ca-L"/>
                <w:sz w:val="14"/>
              </w:rPr>
            </w:pPr>
            <w:r w:rsidRPr="003020AE">
              <w:rPr>
                <w:rFonts w:ascii="FGP丸ｺﾞｼｯｸ体Ca-L" w:eastAsia="FGP丸ｺﾞｼｯｸ体Ca-L" w:hint="eastAsia"/>
                <w:sz w:val="14"/>
              </w:rPr>
              <w:t>（ふりがな）</w:t>
            </w:r>
          </w:p>
        </w:tc>
        <w:tc>
          <w:tcPr>
            <w:tcW w:w="8080" w:type="dxa"/>
            <w:gridSpan w:val="4"/>
            <w:vAlign w:val="center"/>
          </w:tcPr>
          <w:p w14:paraId="3C1255C6" w14:textId="77777777" w:rsidR="003020AE" w:rsidRPr="003020AE" w:rsidRDefault="003020AE" w:rsidP="00E13709">
            <w:pPr>
              <w:spacing w:line="260" w:lineRule="exact"/>
              <w:jc w:val="left"/>
              <w:rPr>
                <w:rFonts w:ascii="FGP丸ｺﾞｼｯｸ体Ca-L" w:eastAsia="FGP丸ｺﾞｼｯｸ体Ca-L"/>
                <w:sz w:val="14"/>
              </w:rPr>
            </w:pPr>
          </w:p>
        </w:tc>
      </w:tr>
      <w:tr w:rsidR="00A41C6A" w14:paraId="419F289E" w14:textId="77777777" w:rsidTr="00016193">
        <w:trPr>
          <w:trHeight w:val="539"/>
        </w:trPr>
        <w:tc>
          <w:tcPr>
            <w:tcW w:w="992" w:type="dxa"/>
            <w:vAlign w:val="center"/>
          </w:tcPr>
          <w:p w14:paraId="64220C09" w14:textId="77777777" w:rsidR="00A41C6A" w:rsidRDefault="00D92F9D" w:rsidP="003020AE">
            <w:pPr>
              <w:jc w:val="center"/>
              <w:rPr>
                <w:rFonts w:ascii="FGP丸ｺﾞｼｯｸ体Ca-L" w:eastAsia="FGP丸ｺﾞｼｯｸ体Ca-L"/>
              </w:rPr>
            </w:pPr>
            <w:r w:rsidRPr="00D92F9D">
              <w:rPr>
                <w:rFonts w:ascii="FGP丸ｺﾞｼｯｸ体Ca-L" w:eastAsia="FGP丸ｺﾞｼｯｸ体Ca-L" w:hint="eastAsia"/>
                <w:color w:val="FF6600"/>
              </w:rPr>
              <w:t>機関</w:t>
            </w:r>
            <w:r w:rsidR="00A41C6A">
              <w:rPr>
                <w:rFonts w:ascii="FGP丸ｺﾞｼｯｸ体Ca-L" w:eastAsia="FGP丸ｺﾞｼｯｸ体Ca-L" w:hint="eastAsia"/>
              </w:rPr>
              <w:t>名</w:t>
            </w:r>
          </w:p>
        </w:tc>
        <w:tc>
          <w:tcPr>
            <w:tcW w:w="8080" w:type="dxa"/>
            <w:gridSpan w:val="4"/>
            <w:vAlign w:val="center"/>
          </w:tcPr>
          <w:p w14:paraId="0934975B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1E25DC52" w14:textId="77777777" w:rsidTr="00016193">
        <w:trPr>
          <w:trHeight w:val="539"/>
        </w:trPr>
        <w:tc>
          <w:tcPr>
            <w:tcW w:w="992" w:type="dxa"/>
            <w:vAlign w:val="center"/>
          </w:tcPr>
          <w:p w14:paraId="11E615D6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記入者</w:t>
            </w:r>
          </w:p>
        </w:tc>
        <w:tc>
          <w:tcPr>
            <w:tcW w:w="709" w:type="dxa"/>
            <w:vAlign w:val="center"/>
          </w:tcPr>
          <w:p w14:paraId="42E05D74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役職</w:t>
            </w:r>
          </w:p>
        </w:tc>
        <w:tc>
          <w:tcPr>
            <w:tcW w:w="3118" w:type="dxa"/>
            <w:vAlign w:val="center"/>
          </w:tcPr>
          <w:p w14:paraId="346DF326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  <w:tc>
          <w:tcPr>
            <w:tcW w:w="709" w:type="dxa"/>
            <w:vAlign w:val="center"/>
          </w:tcPr>
          <w:p w14:paraId="7915C1A2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14:paraId="52B252F8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7DBB4D4D" w14:textId="77777777" w:rsidTr="00016193">
        <w:trPr>
          <w:trHeight w:val="539"/>
        </w:trPr>
        <w:tc>
          <w:tcPr>
            <w:tcW w:w="992" w:type="dxa"/>
            <w:vAlign w:val="center"/>
          </w:tcPr>
          <w:p w14:paraId="2D8202AB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TEL</w:t>
            </w:r>
          </w:p>
        </w:tc>
        <w:tc>
          <w:tcPr>
            <w:tcW w:w="3827" w:type="dxa"/>
            <w:gridSpan w:val="2"/>
            <w:vAlign w:val="center"/>
          </w:tcPr>
          <w:p w14:paraId="6FAD1B88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  <w:tc>
          <w:tcPr>
            <w:tcW w:w="709" w:type="dxa"/>
            <w:vAlign w:val="center"/>
          </w:tcPr>
          <w:p w14:paraId="5F062033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FAX</w:t>
            </w:r>
          </w:p>
        </w:tc>
        <w:tc>
          <w:tcPr>
            <w:tcW w:w="3544" w:type="dxa"/>
            <w:vAlign w:val="center"/>
          </w:tcPr>
          <w:p w14:paraId="090E1EAB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185928CA" w14:textId="77777777" w:rsidTr="00016193">
        <w:trPr>
          <w:trHeight w:val="539"/>
        </w:trPr>
        <w:tc>
          <w:tcPr>
            <w:tcW w:w="992" w:type="dxa"/>
            <w:vAlign w:val="center"/>
          </w:tcPr>
          <w:p w14:paraId="1591723E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E-mail</w:t>
            </w:r>
          </w:p>
        </w:tc>
        <w:tc>
          <w:tcPr>
            <w:tcW w:w="8080" w:type="dxa"/>
            <w:gridSpan w:val="4"/>
            <w:vAlign w:val="center"/>
          </w:tcPr>
          <w:p w14:paraId="07D88453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</w:tbl>
    <w:p w14:paraId="2F7E8F8C" w14:textId="1158F9E9" w:rsidR="00007192" w:rsidRDefault="00007192" w:rsidP="00007192">
      <w:pPr>
        <w:spacing w:line="340" w:lineRule="exact"/>
        <w:ind w:firstLineChars="300" w:firstLine="540"/>
        <w:rPr>
          <w:rFonts w:ascii="FGP丸ｺﾞｼｯｸ体Ca-L" w:eastAsia="FGP丸ｺﾞｼｯｸ体Ca-L"/>
          <w:sz w:val="18"/>
        </w:rPr>
      </w:pPr>
    </w:p>
    <w:p w14:paraId="6357382D" w14:textId="1675939D" w:rsidR="00A41C6A" w:rsidRPr="00007192" w:rsidRDefault="00007192" w:rsidP="00007192">
      <w:pPr>
        <w:spacing w:line="340" w:lineRule="exact"/>
        <w:ind w:firstLineChars="300" w:firstLine="540"/>
        <w:rPr>
          <w:rFonts w:ascii="FGP丸ｺﾞｼｯｸ体Ca-L" w:eastAsia="FGP丸ｺﾞｼｯｸ体Ca-L"/>
        </w:rPr>
      </w:pPr>
      <w:r w:rsidRPr="00D27C71">
        <w:rPr>
          <w:rFonts w:ascii="FGP丸ｺﾞｼｯｸ体Ca-L" w:eastAsia="FGP丸ｺﾞｼｯｸ体Ca-L" w:hint="eastAsia"/>
          <w:sz w:val="18"/>
        </w:rPr>
        <w:t>岡山多文化共生マップはこちらから確認できます</w:t>
      </w:r>
      <w:r w:rsidRPr="00D27C71">
        <w:rPr>
          <w:rFonts w:ascii="ＭＳ 明朝" w:eastAsia="ＭＳ 明朝" w:hAnsi="ＭＳ 明朝" w:cs="ＭＳ 明朝" w:hint="eastAsia"/>
        </w:rPr>
        <w:t>▶</w:t>
      </w:r>
      <w:r w:rsidRPr="00D27C71">
        <w:rPr>
          <w:rFonts w:ascii="FGP丸ｺﾞｼｯｸ体Ca-L" w:eastAsia="FGP丸ｺﾞｼｯｸ体Ca-L" w:hAnsi="ＭＳ 明朝" w:cs="ＭＳ 明朝" w:hint="eastAsia"/>
        </w:rPr>
        <w:t xml:space="preserve"> </w:t>
      </w:r>
      <w:r w:rsidRPr="00111D93">
        <w:rPr>
          <w:rStyle w:val="a5"/>
        </w:rPr>
        <w:t>http://www.opief.or.jp/tabunkamap/ja/</w:t>
      </w:r>
    </w:p>
    <w:tbl>
      <w:tblPr>
        <w:tblStyle w:val="a3"/>
        <w:tblW w:w="10035" w:type="dxa"/>
        <w:tblInd w:w="421" w:type="dxa"/>
        <w:tblLook w:val="04A0" w:firstRow="1" w:lastRow="0" w:firstColumn="1" w:lastColumn="0" w:noHBand="0" w:noVBand="1"/>
      </w:tblPr>
      <w:tblGrid>
        <w:gridCol w:w="850"/>
        <w:gridCol w:w="426"/>
        <w:gridCol w:w="1133"/>
        <w:gridCol w:w="142"/>
        <w:gridCol w:w="2268"/>
        <w:gridCol w:w="1134"/>
        <w:gridCol w:w="4082"/>
      </w:tblGrid>
      <w:tr w:rsidR="007A2363" w14:paraId="6B150861" w14:textId="77777777" w:rsidTr="00570FB9">
        <w:trPr>
          <w:trHeight w:val="1156"/>
        </w:trPr>
        <w:tc>
          <w:tcPr>
            <w:tcW w:w="10035" w:type="dxa"/>
            <w:gridSpan w:val="7"/>
          </w:tcPr>
          <w:p w14:paraId="241307A4" w14:textId="47453567" w:rsidR="007A2363" w:rsidRDefault="00435735" w:rsidP="00962F69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  <w:sz w:val="18"/>
              </w:rPr>
              <w:drawing>
                <wp:anchor distT="0" distB="0" distL="114300" distR="114300" simplePos="0" relativeHeight="251700224" behindDoc="1" locked="0" layoutInCell="1" allowOverlap="1" wp14:anchorId="1C3EC5FD" wp14:editId="0CFF8AE4">
                  <wp:simplePos x="0" y="0"/>
                  <wp:positionH relativeFrom="margin">
                    <wp:posOffset>5633085</wp:posOffset>
                  </wp:positionH>
                  <wp:positionV relativeFrom="paragraph">
                    <wp:posOffset>12700</wp:posOffset>
                  </wp:positionV>
                  <wp:extent cx="628650" cy="6286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715750多文化共生マップ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7192">
              <w:rPr>
                <w:rFonts w:ascii="FGP丸ｺﾞｼｯｸ体Ca-L" w:eastAsia="FGP丸ｺﾞｼｯｸ体Ca-L" w:hint="eastAsia"/>
              </w:rPr>
              <w:t>●</w:t>
            </w:r>
            <w:r w:rsidR="007A2363" w:rsidRPr="00962F69">
              <w:rPr>
                <w:rFonts w:ascii="FGP丸ｺﾞｼｯｸ体Ca-L" w:eastAsia="FGP丸ｺﾞｼｯｸ体Ca-L" w:hint="eastAsia"/>
              </w:rPr>
              <w:t>「岡山多文化共生マップ」への、</w:t>
            </w:r>
            <w:r w:rsidR="003A1846">
              <w:rPr>
                <w:rFonts w:ascii="FGP丸ｺﾞｼｯｸ体Ca-L" w:eastAsia="FGP丸ｺﾞｼｯｸ体Ca-L" w:hint="eastAsia"/>
                <w:color w:val="FF6600"/>
              </w:rPr>
              <w:t>貴機関</w:t>
            </w:r>
            <w:r w:rsidR="007A2363" w:rsidRPr="00962F69">
              <w:rPr>
                <w:rFonts w:ascii="FGP丸ｺﾞｼｯｸ体Ca-L" w:eastAsia="FGP丸ｺﾞｼｯｸ体Ca-L" w:hint="eastAsia"/>
              </w:rPr>
              <w:t>の情報掲載について</w:t>
            </w:r>
          </w:p>
          <w:p w14:paraId="1BEE0A57" w14:textId="161CE5FC" w:rsidR="00007192" w:rsidRDefault="003F5542" w:rsidP="003F5542">
            <w:pPr>
              <w:tabs>
                <w:tab w:val="right" w:pos="9819"/>
              </w:tabs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　　　１　□</w:t>
            </w:r>
            <w:r w:rsidR="00007192" w:rsidRPr="00542217">
              <w:rPr>
                <w:rFonts w:ascii="FGP丸ｺﾞｼｯｸ体Ca-L" w:eastAsia="FGP丸ｺﾞｼｯｸ体Ca-L" w:hint="eastAsia"/>
              </w:rPr>
              <w:t xml:space="preserve">変更あり　　　□ </w:t>
            </w:r>
            <w:r>
              <w:rPr>
                <w:rFonts w:ascii="FGP丸ｺﾞｼｯｸ体Ca-L" w:eastAsia="FGP丸ｺﾞｼｯｸ体Ca-L" w:hint="eastAsia"/>
              </w:rPr>
              <w:t>変更なし</w:t>
            </w:r>
            <w:r>
              <w:rPr>
                <w:rFonts w:ascii="FGP丸ｺﾞｼｯｸ体Ca-L" w:eastAsia="FGP丸ｺﾞｼｯｸ体Ca-L"/>
              </w:rPr>
              <w:tab/>
            </w:r>
          </w:p>
          <w:p w14:paraId="160F7C02" w14:textId="4DE6461F" w:rsidR="007A2363" w:rsidRPr="00E13709" w:rsidRDefault="003F5542" w:rsidP="003F5542">
            <w:pPr>
              <w:rPr>
                <w:rFonts w:ascii="FGP丸ｺﾞｼｯｸ体Ca-L" w:eastAsia="FGP丸ｺﾞｼｯｸ体Ca-L"/>
                <w:sz w:val="10"/>
              </w:rPr>
            </w:pPr>
            <w:r>
              <w:rPr>
                <w:rFonts w:ascii="FGP丸ｺﾞｼｯｸ体Ca-L" w:eastAsia="FGP丸ｺﾞｼｯｸ体Ca-L" w:hint="eastAsia"/>
              </w:rPr>
              <w:t xml:space="preserve">　　　２　□</w:t>
            </w:r>
            <w:r w:rsidR="00435735">
              <w:rPr>
                <w:rFonts w:ascii="FGP丸ｺﾞｼｯｸ体Ca-L" w:eastAsia="FGP丸ｺﾞｼｯｸ体Ca-L" w:hint="eastAsia"/>
              </w:rPr>
              <w:t>新規掲載　　　□掲載内容訂正・情報更新　　□掲載不可（削除希望情報）</w:t>
            </w:r>
          </w:p>
        </w:tc>
      </w:tr>
      <w:tr w:rsidR="007A2363" w14:paraId="1A226D5B" w14:textId="77777777" w:rsidTr="00016193">
        <w:trPr>
          <w:trHeight w:val="397"/>
        </w:trPr>
        <w:tc>
          <w:tcPr>
            <w:tcW w:w="10035" w:type="dxa"/>
            <w:gridSpan w:val="7"/>
          </w:tcPr>
          <w:p w14:paraId="20EF5F29" w14:textId="77777777" w:rsidR="007A2363" w:rsidRDefault="007A2363" w:rsidP="009F0E55">
            <w:pPr>
              <w:ind w:firstLineChars="50" w:firstLine="105"/>
              <w:rPr>
                <w:rFonts w:ascii="FGP丸ｺﾞｼｯｸ体Ca-L" w:eastAsia="FGP丸ｺﾞｼｯｸ体Ca-L"/>
              </w:rPr>
            </w:pPr>
            <w:r w:rsidRPr="00E13709">
              <w:rPr>
                <w:rFonts w:ascii="FGP丸ｺﾞｼｯｸ体Ca-L" w:eastAsia="FGP丸ｺﾞｼｯｸ体Ca-L" w:hint="eastAsia"/>
                <w:b/>
              </w:rPr>
              <w:t>（変更あり・新規掲載の場合）</w:t>
            </w:r>
            <w:r>
              <w:rPr>
                <w:rFonts w:ascii="FGP丸ｺﾞｼｯｸ体Ca-L" w:eastAsia="FGP丸ｺﾞｼｯｸ体Ca-L" w:hint="eastAsia"/>
              </w:rPr>
              <w:t xml:space="preserve">　</w:t>
            </w:r>
            <w:r w:rsidR="003A1846">
              <w:rPr>
                <w:rFonts w:ascii="FGP丸ｺﾞｼｯｸ体Ca-L" w:eastAsia="FGP丸ｺﾞｼｯｸ体Ca-L" w:hint="eastAsia"/>
              </w:rPr>
              <w:t>掲載する以下の項目についてご記入をお願いします。</w:t>
            </w:r>
          </w:p>
        </w:tc>
      </w:tr>
      <w:tr w:rsidR="00990E8F" w14:paraId="0B136D20" w14:textId="77777777" w:rsidTr="00771578">
        <w:trPr>
          <w:trHeight w:val="510"/>
        </w:trPr>
        <w:tc>
          <w:tcPr>
            <w:tcW w:w="2551" w:type="dxa"/>
            <w:gridSpan w:val="4"/>
            <w:vAlign w:val="center"/>
          </w:tcPr>
          <w:p w14:paraId="35C9FE25" w14:textId="77777777" w:rsidR="009F0E55" w:rsidRDefault="009F0E55" w:rsidP="00016193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（１） 所在地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  <w:vAlign w:val="center"/>
          </w:tcPr>
          <w:p w14:paraId="2127B33A" w14:textId="77777777" w:rsidR="009F0E55" w:rsidRDefault="009F0E55" w:rsidP="00771578">
            <w:pPr>
              <w:rPr>
                <w:rFonts w:ascii="FGP丸ｺﾞｼｯｸ体Ca-L" w:eastAsia="FGP丸ｺﾞｼｯｸ体Ca-L"/>
              </w:rPr>
            </w:pPr>
          </w:p>
        </w:tc>
      </w:tr>
      <w:tr w:rsidR="00771578" w14:paraId="333A4999" w14:textId="77777777" w:rsidTr="00771578">
        <w:trPr>
          <w:trHeight w:val="510"/>
        </w:trPr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14:paraId="034E08D2" w14:textId="77777777" w:rsidR="00771578" w:rsidRDefault="00771578" w:rsidP="00016193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（２） 電話番号（代表）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  <w:vAlign w:val="center"/>
          </w:tcPr>
          <w:p w14:paraId="63B5097F" w14:textId="77777777" w:rsidR="00771578" w:rsidRDefault="00771578" w:rsidP="00771578">
            <w:pPr>
              <w:rPr>
                <w:rFonts w:ascii="FGP丸ｺﾞｼｯｸ体Ca-L" w:eastAsia="FGP丸ｺﾞｼｯｸ体Ca-L"/>
              </w:rPr>
            </w:pPr>
          </w:p>
        </w:tc>
      </w:tr>
      <w:tr w:rsidR="00990E8F" w14:paraId="0F85919A" w14:textId="77777777" w:rsidTr="002C7A50">
        <w:trPr>
          <w:trHeight w:val="386"/>
        </w:trPr>
        <w:tc>
          <w:tcPr>
            <w:tcW w:w="850" w:type="dxa"/>
            <w:tcBorders>
              <w:bottom w:val="nil"/>
              <w:right w:val="nil"/>
            </w:tcBorders>
          </w:tcPr>
          <w:p w14:paraId="5E2631BF" w14:textId="77777777" w:rsidR="003A1846" w:rsidRDefault="003A1846" w:rsidP="009C114D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（３）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7A4F4AF1" w14:textId="77777777" w:rsidR="003A1846" w:rsidRDefault="003A1846" w:rsidP="003A1846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①</w:t>
            </w:r>
          </w:p>
        </w:tc>
        <w:tc>
          <w:tcPr>
            <w:tcW w:w="8759" w:type="dxa"/>
            <w:gridSpan w:val="5"/>
            <w:tcBorders>
              <w:left w:val="nil"/>
              <w:bottom w:val="nil"/>
            </w:tcBorders>
          </w:tcPr>
          <w:p w14:paraId="4EFB0898" w14:textId="77777777" w:rsidR="003A1846" w:rsidRDefault="003A1846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保育所・保育園への入園に関する問合せ先</w:t>
            </w:r>
          </w:p>
        </w:tc>
      </w:tr>
      <w:tr w:rsidR="00016193" w14:paraId="0B7E2503" w14:textId="77777777" w:rsidTr="002F0260">
        <w:trPr>
          <w:trHeight w:val="386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</w:tcPr>
          <w:p w14:paraId="122F8762" w14:textId="77777777" w:rsidR="00016193" w:rsidRDefault="00016193" w:rsidP="00990E8F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96430" w14:textId="77777777" w:rsidR="00016193" w:rsidRDefault="00016193" w:rsidP="00990E8F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担当課名</w:t>
            </w:r>
          </w:p>
        </w:tc>
        <w:tc>
          <w:tcPr>
            <w:tcW w:w="7626" w:type="dxa"/>
            <w:gridSpan w:val="4"/>
            <w:tcBorders>
              <w:top w:val="nil"/>
              <w:left w:val="nil"/>
              <w:bottom w:val="nil"/>
            </w:tcBorders>
          </w:tcPr>
          <w:p w14:paraId="1A355803" w14:textId="77777777" w:rsidR="00016193" w:rsidRDefault="00016193" w:rsidP="00990E8F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423C87D" wp14:editId="6BCF10A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211719</wp:posOffset>
                      </wp:positionV>
                      <wp:extent cx="4648835" cy="0"/>
                      <wp:effectExtent l="0" t="0" r="37465" b="19050"/>
                      <wp:wrapThrough wrapText="bothSides">
                        <wp:wrapPolygon edited="0">
                          <wp:start x="0" y="-1"/>
                          <wp:lineTo x="0" y="-1"/>
                          <wp:lineTo x="21686" y="-1"/>
                          <wp:lineTo x="21686" y="-1"/>
                          <wp:lineTo x="0" y="-1"/>
                        </wp:wrapPolygon>
                      </wp:wrapThrough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88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4A95C" id="直線コネクタ 10" o:spid="_x0000_s1026" style="position:absolute;left:0;text-align:left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6.65pt" to="366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Uv7QEAAJQDAAAOAAAAZHJzL2Uyb0RvYy54bWysU81uEzEQviPxDpbvZJO2lGiVTQ+NygVB&#10;JAr3qdfOWvKfPCabXMOZF4CH4AASRx4mh74GY28ahfaG2IM19ng+z/fNt7OrjTVsLSNq7xo+GY05&#10;k074VrtVwz/c3ryYcoYJXAvGO9nwrUR+NX/+bNaHWp75zptWRkYgDus+NLxLKdRVhaKTFnDkg3SU&#10;VD5aSLSNq6qN0BO6NdXZeHxZ9T62IXohEel0MST5vOArJUV6pxTKxEzDqbdU1ljWu7xW8xnUqwih&#10;0+LQBvxDFxa0o0ePUAtIwD5F/QTKahE9epVGwtvKK6WFLByIzWT8iM37DoIsXEgcDEeZ8P/Birfr&#10;ZWS6pdmRPA4szej+28/7X1/3ux/7z1/2u+/73W9GSVKqD1hTwbVbxsMOwzJm2hsVLVNGh48EVIQg&#10;amxTdN4edZabxAQdXlxeTKfnLzkTD7lqgMhQIWJ6Lb1lOWi40S5LADWs32CiZ+nqw5V87PyNNqaM&#10;0TjWN/x88iojA5lJGUgU2kD00K04A7Mil4oUCyJ6o9tcnXFwi9cmsjWQUchfre9vqV3ODGCiBHEo&#10;X5aBOvirNLezAOyG4pIafGV1InMbbRs+Pa02Lr8oiz0PpLK0g5g5uvPttmhc5R2Nvjx6sGn21ume&#10;4tOfaf4HAAD//wMAUEsDBBQABgAIAAAAIQAdv2XY2gAAAAYBAAAPAAAAZHJzL2Rvd25yZXYueG1s&#10;TI5NTsMwEIX3SNzBGiR21CEJUIU4FaIqYoEEtD3ANB7iQDwOsdOE22PEApbvR+995Wq2nTjS4FvH&#10;Ci4XCQji2umWGwX73eZiCcIHZI2dY1LwRR5W1elJiYV2E7/ScRsaEUfYF6jAhNAXUvrakEW/cD1x&#10;zN7cYDFEOTRSDzjFcdvJNEmupcWW44PBnu4N1R/b0SoY6Wlt1pv3/OV5OdGUP1j8fEyVOj+b725B&#10;BJrDXxl+8CM6VJHp4EbWXnQK8thTkGUZiJjeZOkViMOvIatS/sevvgEAAP//AwBQSwECLQAUAAYA&#10;CAAAACEAtoM4kv4AAADhAQAAEwAAAAAAAAAAAAAAAAAAAAAAW0NvbnRlbnRfVHlwZXNdLnhtbFBL&#10;AQItABQABgAIAAAAIQA4/SH/1gAAAJQBAAALAAAAAAAAAAAAAAAAAC8BAABfcmVscy8ucmVsc1BL&#10;AQItABQABgAIAAAAIQBPR5Uv7QEAAJQDAAAOAAAAAAAAAAAAAAAAAC4CAABkcnMvZTJvRG9jLnht&#10;bFBLAQItABQABgAIAAAAIQAdv2XY2gAAAAYBAAAPAAAAAAAAAAAAAAAAAEcEAABkcnMvZG93bnJl&#10;di54bWxQSwUGAAAAAAQABADzAAAATgUAAAAA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</w:tr>
      <w:tr w:rsidR="00016193" w14:paraId="297FDFE8" w14:textId="77777777" w:rsidTr="009438B9">
        <w:trPr>
          <w:trHeight w:val="386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</w:tcPr>
          <w:p w14:paraId="015EA73B" w14:textId="77777777" w:rsidR="00016193" w:rsidRDefault="00016193" w:rsidP="00990E8F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22C52" w14:textId="77777777" w:rsidR="00016193" w:rsidRDefault="00016193" w:rsidP="00990E8F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TEL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B0DDF" w14:textId="77777777" w:rsidR="00016193" w:rsidRDefault="00016193" w:rsidP="00990E8F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01BF3EE0" wp14:editId="20DBC74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218968</wp:posOffset>
                      </wp:positionV>
                      <wp:extent cx="1371600" cy="0"/>
                      <wp:effectExtent l="0" t="0" r="19050" b="19050"/>
                      <wp:wrapThrough wrapText="bothSides">
                        <wp:wrapPolygon edited="0">
                          <wp:start x="0" y="-1"/>
                          <wp:lineTo x="0" y="-1"/>
                          <wp:lineTo x="21600" y="-1"/>
                          <wp:lineTo x="21600" y="-1"/>
                          <wp:lineTo x="0" y="-1"/>
                        </wp:wrapPolygon>
                      </wp:wrapThrough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02FD9" id="直線コネクタ 12" o:spid="_x0000_s1026" style="position:absolute;left:0;text-align:lef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7.25pt" to="108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dG5wEAAIoDAAAOAAAAZHJzL2Uyb0RvYy54bWysU81u00AQviPxDqu9E9upaCsrTg+NygVB&#10;JMoDTNdre6X9084SJ9dw5gXgITiAxJGHyaGv0dlNGkJ7Q/iwntnxfDPfzOfZ1dpotpIBlbMNryYl&#10;Z9IK1yrbN/zj7c2rS84wgm1BOysbvpHIr+YvX8xGX8upG5xuZWAEYrEefcOHGH1dFCgGaQAnzktL&#10;wc4FA5Hc0BdtgJHQjS6mZXlejC60PjghEel2sQ/yecbvOini+65DGZluOPUW8xnyeZfOYj6Dug/g&#10;ByUObcA/dGFAWSp6hFpABPYpqGdQRong0HVxIpwpXNcpITMHYlOVT9h8GMDLzIWGg/44Jvx/sOLd&#10;ahmYaml3U84sGNrR/bef97++7rY/dp+/7Lbfd9vfjII0qdFjTQnXdhkOHvplSLTXXTDpTYTYOk93&#10;c5yuXEcm6LI6u6jOS1qCeIwVfxJ9wPhGOsOS0XCtbCIONazeYqRi9OnjJ+nauhuldV6etmxs+Fl1&#10;8ZqQgSTUaYhkGk+k0Pacge5JmyKGjIhOqzZlJxzc4LUObAUkD1JV68ZbapczDRgpQBzyk8hTB3+l&#10;pnYWgMM+OYf2ajIqkqS1Mg2/PM3WNlWUWZQHUmmg+xEm6861mzzZInm08Fz0IM6kqFOf7NNfaP4A&#10;AAD//wMAUEsDBBQABgAIAAAAIQDf11yh2AAAAAYBAAAPAAAAZHJzL2Rvd25yZXYueG1sTI7NTsMw&#10;EITvSH0Haytxo05LqNoQp6oqcYaWInF04iWJGq8j22mTt2cRBzjOj2a+fDfaTlzRh9aRguUiAYFU&#10;OdNSreD8/vKwARGiJqM7R6hgwgC7YnaX68y4Gx3xeoq14BEKmVbQxNhnUoaqQavDwvVInH05b3Vk&#10;6WtpvL7xuO3kKknW0uqW+KHRPR4arC6nwSrY9p/hY6gwTtPxDc9T8Pv0tVTqfj7un0FEHONfGX7w&#10;GR0KZirdQCaITkHKPQWP6RMITlfLNRvlryGLXP7HL74BAAD//wMAUEsBAi0AFAAGAAgAAAAhALaD&#10;OJL+AAAA4QEAABMAAAAAAAAAAAAAAAAAAAAAAFtDb250ZW50X1R5cGVzXS54bWxQSwECLQAUAAYA&#10;CAAAACEAOP0h/9YAAACUAQAACwAAAAAAAAAAAAAAAAAvAQAAX3JlbHMvLnJlbHNQSwECLQAUAAYA&#10;CAAAACEAnT5HRucBAACKAwAADgAAAAAAAAAAAAAAAAAuAgAAZHJzL2Uyb0RvYy54bWxQSwECLQAU&#10;AAYACAAAACEA39dcodgAAAAGAQAADwAAAAAAAAAAAAAAAABBBAAAZHJzL2Rvd25yZXYueG1sUEsF&#10;BgAAAAAEAAQA8wAAAEYFAAAAAA==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FFF50" w14:textId="77777777" w:rsidR="00016193" w:rsidRDefault="00016193" w:rsidP="00016193">
            <w:pPr>
              <w:ind w:firstLineChars="50" w:firstLine="105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E-mail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</w:tcBorders>
          </w:tcPr>
          <w:p w14:paraId="0B327359" w14:textId="77777777" w:rsidR="00016193" w:rsidRDefault="00016193" w:rsidP="00990E8F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2A77E514" wp14:editId="549C004A">
                      <wp:simplePos x="0" y="0"/>
                      <wp:positionH relativeFrom="column">
                        <wp:posOffset>4314</wp:posOffset>
                      </wp:positionH>
                      <wp:positionV relativeFrom="paragraph">
                        <wp:posOffset>218176</wp:posOffset>
                      </wp:positionV>
                      <wp:extent cx="2397125" cy="0"/>
                      <wp:effectExtent l="0" t="0" r="22225" b="19050"/>
                      <wp:wrapThrough wrapText="bothSides">
                        <wp:wrapPolygon edited="0">
                          <wp:start x="0" y="-1"/>
                          <wp:lineTo x="0" y="-1"/>
                          <wp:lineTo x="21629" y="-1"/>
                          <wp:lineTo x="21629" y="-1"/>
                          <wp:lineTo x="0" y="-1"/>
                        </wp:wrapPolygon>
                      </wp:wrapThrough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71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2A52F" id="直線コネクタ 13" o:spid="_x0000_s1026" style="position:absolute;left:0;text-align:lef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7.2pt" to="189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q25gEAAIoDAAAOAAAAZHJzL2Uyb0RvYy54bWysU0uOEzEQ3SNxB8t70vkIZmilM4uJhg2C&#10;SAwHqHHb3Zb8k8ukk21YcwE4BAuQWM5hsphrUHYyIcAO0Qt3lavrVb2q1/OrjTVsLSNq7xo+GY05&#10;k074Vruu4e9vb55dcoYJXAvGO9nwrUR+tXj6ZD6EWk59700rIyMQh/UQGt6nFOqqQtFLCzjyQToK&#10;Kh8tJHJjV7URBkK3ppqOxy+qwcc2RC8kIt0uD0G+KPhKSZHeKoUyMdNw6i2VM5bzLp/VYg51FyH0&#10;WhzbgH/owoJ2VPQEtYQE7EPUf0FZLaJHr9JIeFt5pbSQhQOxmYz/YPOuhyALFxoOhtOY8P/Bijfr&#10;VWS6pd3NOHNgaUcPX74//Pi8333bf/y0333d7+4ZBWlSQ8CaEq7dKh49DKuYaW9UtPlNhNimTHd7&#10;mq7cJCbocjp7eTGZPudMPMaqX4khYnolvWXZaLjRLhOHGtavMVEx+vTxk3zt/I02pizPODY0fDa5&#10;yMhAElIGEpk2ECl0HWdgOtKmSLEgoje6zdkZB7d4bSJbA8mDVNX64Zba5cwAJgoQh/Jk8tTBb6m5&#10;nSVgf0guoYOarE4kaaNtwy/Ps43LFWUR5ZFUHuhhhNm68+22TLbKHi28FD2KMyvq3Cf7/Bda/AQA&#10;AP//AwBQSwMEFAAGAAgAAAAhAERD/YTZAAAABgEAAA8AAABkcnMvZG93bnJldi54bWxMjs1OwzAQ&#10;hO9IvIO1SNyo0zaiJcSpqko9Q0uROG7iJYkaryPbaZO3x4gDPc6PZr58M5pOXMj51rKC+SwBQVxZ&#10;3XKt4PSxf1qD8AFZY2eZFEzkYVPc3+WYaXvlA12OoRZxhH2GCpoQ+kxKXzVk0M9sTxyzb+sMhihd&#10;LbXDaxw3nVwkybM02HJ8aLCnXUPV+TgYBS/9l/8cKgrTdHin0+TdNn0rlXp8GLevIAKN4b8Mv/gR&#10;HYrIVNqBtRedglXsKVimKYiYLlfrBYjyz5BFLm/xix8AAAD//wMAUEsBAi0AFAAGAAgAAAAhALaD&#10;OJL+AAAA4QEAABMAAAAAAAAAAAAAAAAAAAAAAFtDb250ZW50X1R5cGVzXS54bWxQSwECLQAUAAYA&#10;CAAAACEAOP0h/9YAAACUAQAACwAAAAAAAAAAAAAAAAAvAQAAX3JlbHMvLnJlbHNQSwECLQAUAAYA&#10;CAAAACEAmD16tuYBAACKAwAADgAAAAAAAAAAAAAAAAAuAgAAZHJzL2Uyb0RvYy54bWxQSwECLQAU&#10;AAYACAAAACEAREP9hNkAAAAGAQAADwAAAAAAAAAAAAAAAABABAAAZHJzL2Rvd25yZXYueG1sUEsF&#10;BgAAAAAEAAQA8wAAAEYFAAAAAA==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</w:tr>
      <w:tr w:rsidR="00990E8F" w14:paraId="0FAA9583" w14:textId="77777777" w:rsidTr="00016193">
        <w:trPr>
          <w:trHeight w:val="386"/>
        </w:trPr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29BD9CD0" w14:textId="77777777" w:rsidR="00C969EF" w:rsidRDefault="00C969EF" w:rsidP="009C114D">
            <w:pPr>
              <w:ind w:firstLineChars="100" w:firstLine="210"/>
              <w:rPr>
                <w:rFonts w:ascii="FGP丸ｺﾞｼｯｸ体Ca-L" w:eastAsia="FGP丸ｺﾞｼｯｸ体Ca-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A35AB5E" w14:textId="77777777" w:rsidR="00C969EF" w:rsidRDefault="00C969EF" w:rsidP="00990E8F">
            <w:pPr>
              <w:spacing w:beforeLines="30" w:before="108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②</w:t>
            </w:r>
          </w:p>
        </w:tc>
        <w:tc>
          <w:tcPr>
            <w:tcW w:w="8759" w:type="dxa"/>
            <w:gridSpan w:val="5"/>
            <w:tcBorders>
              <w:top w:val="nil"/>
              <w:left w:val="nil"/>
              <w:bottom w:val="nil"/>
            </w:tcBorders>
          </w:tcPr>
          <w:p w14:paraId="27FC2881" w14:textId="77777777" w:rsidR="00C969EF" w:rsidRDefault="00C969EF" w:rsidP="00990E8F">
            <w:pPr>
              <w:spacing w:beforeLines="30" w:before="108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公立の幼稚園・小学校・中学校・高等学校・特別支援学校への入学に関する問合せ先</w:t>
            </w:r>
          </w:p>
        </w:tc>
      </w:tr>
      <w:tr w:rsidR="00016193" w14:paraId="468C9B66" w14:textId="77777777" w:rsidTr="00936C32">
        <w:trPr>
          <w:trHeight w:val="386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</w:tcPr>
          <w:p w14:paraId="1E36825B" w14:textId="77777777" w:rsidR="00016193" w:rsidRDefault="00016193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C33A6A4" w14:textId="77777777" w:rsidR="00016193" w:rsidRDefault="00016193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機関名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CA34A" w14:textId="77777777" w:rsidR="00016193" w:rsidRDefault="00016193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7FC3F06B" wp14:editId="1AEB3B6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213911</wp:posOffset>
                      </wp:positionV>
                      <wp:extent cx="1371600" cy="0"/>
                      <wp:effectExtent l="0" t="0" r="19050" b="19050"/>
                      <wp:wrapThrough wrapText="bothSides">
                        <wp:wrapPolygon edited="0">
                          <wp:start x="0" y="-1"/>
                          <wp:lineTo x="0" y="-1"/>
                          <wp:lineTo x="21600" y="-1"/>
                          <wp:lineTo x="21600" y="-1"/>
                          <wp:lineTo x="0" y="-1"/>
                        </wp:wrapPolygon>
                      </wp:wrapThrough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67D73" id="直線コネクタ 14" o:spid="_x0000_s1026" style="position:absolute;left:0;text-align:lef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6.85pt" to="108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qS5wEAAIoDAAAOAAAAZHJzL2Uyb0RvYy54bWysU82O0zAQviPxDpbvNMku7K6ipnvYarkg&#10;qMTyALOO3Vjynzymaa/lzAvAQ3AAiSMP08O+BmO3WwrcEDk4M57MN/PNfJler61hKxlRe9fxZlJz&#10;Jp3wvXbLjr+7u312xRkmcD0Y72THNxL59ezpk+kYWnnmB296GRmBOGzH0PEhpdBWFYpBWsCJD9JR&#10;UPloIZEbl1UfYSR0a6qzur6oRh/7EL2QiHQ73wf5rOArJUV6oxTKxEzHqbdUzljO+3xWsym0ywhh&#10;0OLQBvxDFxa0o6JHqDkkYO+j/gvKahE9epUmwtvKK6WFLByITVP/webtAEEWLjQcDMcx4f+DFa9X&#10;i8h0T7t7zpkDSzt6+Pzt4fun3fbr7sPH3fbLbvuDUZAmNQZsKeHGLeLBw7CImfZaRZvfRIity3Q3&#10;x+nKdWKCLpvzy+aipiWIx1j1KzFETC+ltywbHTfaZeLQwuoVJipGnz5+kq+dv9XGlOUZx8aOnzeX&#10;LwgZSELKQCLTBiKFbskZmCVpU6RYENEb3efsjIMbvDGRrYDkQarq/XhH7XJmABMFiEN5Mnnq4LfU&#10;3M4ccNgnl9BeTVYnkrTRtuNXp9nG5YqyiPJAKg90P8Js3ft+UyZbZY8WXooexJkVdeqTffoLzX4C&#10;AAD//wMAUEsDBBQABgAIAAAAIQAJsQ7x2AAAAAYBAAAPAAAAZHJzL2Rvd25yZXYueG1sTI7LTsMw&#10;EEX3SP0Hayqxo04fKjTEqapKXUMfSCydeJpExOPIdtrk7xnEApb3oXtPth1sK27oQ+NIwXyWgEAq&#10;nWmoUnA5H55eQISoyejWESoYMcA2nzxkOjXuTke8nWIleIRCqhXUMXaplKGs0eowcx0SZ1fnrY4s&#10;fSWN13cet61cJMlaWt0QP9S6w32N5deptwo23Wf46EuM43h8x8sY/G71Vij1OB12ryAiDvGvDD/4&#10;jA45MxWuJxNEq2DFPQXL5TMIThfzNRvFryHzTP7Hz78BAAD//wMAUEsBAi0AFAAGAAgAAAAhALaD&#10;OJL+AAAA4QEAABMAAAAAAAAAAAAAAAAAAAAAAFtDb250ZW50X1R5cGVzXS54bWxQSwECLQAUAAYA&#10;CAAAACEAOP0h/9YAAACUAQAACwAAAAAAAAAAAAAAAAAvAQAAX3JlbHMvLnJlbHNQSwECLQAUAAYA&#10;CAAAACEA2Ly6kucBAACKAwAADgAAAAAAAAAAAAAAAAAuAgAAZHJzL2Uyb0RvYy54bWxQSwECLQAU&#10;AAYACAAAACEACbEO8dgAAAAGAQAADwAAAAAAAAAAAAAAAABBBAAAZHJzL2Rvd25yZXYueG1sUEsF&#10;BgAAAAAEAAQA8wAAAEYFAAAAAA==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  <w:r>
              <w:rPr>
                <w:rFonts w:ascii="FGP丸ｺﾞｼｯｸ体Ca-L" w:eastAsia="FGP丸ｺﾞｼｯｸ体Ca-L" w:hint="eastAsia"/>
              </w:rPr>
              <w:t>教育委員会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613330" w14:textId="77777777" w:rsidR="00016193" w:rsidRDefault="00016193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担当課名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</w:tcBorders>
          </w:tcPr>
          <w:p w14:paraId="55F58217" w14:textId="77777777" w:rsidR="00016193" w:rsidRDefault="00016193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4D527BB7" wp14:editId="7060F62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209071</wp:posOffset>
                      </wp:positionV>
                      <wp:extent cx="2397125" cy="0"/>
                      <wp:effectExtent l="0" t="0" r="22225" b="19050"/>
                      <wp:wrapThrough wrapText="bothSides">
                        <wp:wrapPolygon edited="0">
                          <wp:start x="0" y="-1"/>
                          <wp:lineTo x="0" y="-1"/>
                          <wp:lineTo x="21629" y="-1"/>
                          <wp:lineTo x="21629" y="-1"/>
                          <wp:lineTo x="0" y="-1"/>
                        </wp:wrapPolygon>
                      </wp:wrapThrough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71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9FC45" id="直線コネクタ 16" o:spid="_x0000_s1026" style="position:absolute;left:0;text-align:lef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6.45pt" to="189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Hl5wEAAIoDAAAOAAAAZHJzL2Uyb0RvYy54bWysU81uEzEQviPxDpbvZJNUtGWVTQ+NygVB&#10;JMoDTL32riX/yWOyyTWceQF4CA4gceRhcuhrMHbSENobYg/eGc/ON/PNfDu7WlvDVjKi9q7hk9GY&#10;M+mEb7XrGv7h9ubFJWeYwLVgvJMN30jkV/Pnz2ZDqOXU9960MjICcVgPoeF9SqGuKhS9tIAjH6Sj&#10;oPLRQiI3dlUbYSB0a6rpeHxeDT62IXohEel2sQ/yecFXSor0TimUiZmGU2+pnLGcd/ms5jOouwih&#10;1+LQBvxDFxa0o6JHqAUkYB+jfgJltYgevUoj4W3lldJCFg7EZjJ+xOZ9D0EWLjQcDMcx4f+DFW9X&#10;y8h0S7s758yBpR3df/1x//PLbvt99+nzbvttt/3FKEiTGgLWlHDtlvHgYVjGTHutos1vIsTWZbqb&#10;43TlOjFBl9OzVxeT6UvOxEOs+pMYIqbX0luWjYYb7TJxqGH1BhMVo08fPsnXzt9oY8ryjGNDw88m&#10;FxkZSELKQCLTBiKFruMMTEfaFCkWRPRGtzk74+AGr01kKyB5kKpaP9xSu5wZwEQB4lCeTJ46+Cs1&#10;t7MA7PfJJbRXk9WJJG20bfjlabZxuaIsojyQygPdjzBbd77dlMlW2aOFl6IHcWZFnfpkn/5C898A&#10;AAD//wMAUEsDBBQABgAIAAAAIQDjGAvH2QAAAAYBAAAPAAAAZHJzL2Rvd25yZXYueG1sTI7NbsIw&#10;EITvlXgHa5F6Kw5QUUjjIITUcwulUo9OvE0i4nVkO5C8fRdxaI/zo5kv2w62FRf0oXGkYD5LQCCV&#10;zjRUKTh9vj2tQYSoyejWESoYMcA2nzxkOjXuSge8HGMleIRCqhXUMXaplKGs0eowcx0SZz/OWx1Z&#10;+koar688blu5SJKVtLohfqh1h/say/Oxtwo23Xf46kuM43j4wNMY/O75vVDqcTrsXkFEHOJfGW74&#10;jA45MxWuJxNEq2DFPQXLxQYEp8uX9RxEcTdknsn/+PkvAAAA//8DAFBLAQItABQABgAIAAAAIQC2&#10;gziS/gAAAOEBAAATAAAAAAAAAAAAAAAAAAAAAABbQ29udGVudF9UeXBlc10ueG1sUEsBAi0AFAAG&#10;AAgAAAAhADj9If/WAAAAlAEAAAsAAAAAAAAAAAAAAAAALwEAAF9yZWxzLy5yZWxzUEsBAi0AFAAG&#10;AAgAAAAhAN/9QeXnAQAAigMAAA4AAAAAAAAAAAAAAAAALgIAAGRycy9lMm9Eb2MueG1sUEsBAi0A&#10;FAAGAAgAAAAhAOMYC8fZAAAABgEAAA8AAAAAAAAAAAAAAAAAQQQAAGRycy9kb3ducmV2LnhtbFBL&#10;BQYAAAAABAAEAPMAAABHBQAAAAA=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</w:tr>
      <w:tr w:rsidR="00016193" w14:paraId="4AC598BB" w14:textId="77777777" w:rsidTr="00AC3F85">
        <w:trPr>
          <w:trHeight w:val="599"/>
        </w:trPr>
        <w:tc>
          <w:tcPr>
            <w:tcW w:w="1276" w:type="dxa"/>
            <w:gridSpan w:val="2"/>
            <w:tcBorders>
              <w:top w:val="nil"/>
              <w:right w:val="nil"/>
            </w:tcBorders>
          </w:tcPr>
          <w:p w14:paraId="1B32793D" w14:textId="77777777" w:rsidR="00016193" w:rsidRDefault="00016193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14:paraId="7A61E330" w14:textId="77777777" w:rsidR="00016193" w:rsidRDefault="00016193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TEL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185593F6" w14:textId="77777777" w:rsidR="00016193" w:rsidRDefault="00016193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52CFBB0A" wp14:editId="0647412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227330</wp:posOffset>
                      </wp:positionV>
                      <wp:extent cx="1371600" cy="0"/>
                      <wp:effectExtent l="0" t="0" r="19050" b="19050"/>
                      <wp:wrapThrough wrapText="bothSides">
                        <wp:wrapPolygon edited="0">
                          <wp:start x="0" y="-1"/>
                          <wp:lineTo x="0" y="-1"/>
                          <wp:lineTo x="21600" y="-1"/>
                          <wp:lineTo x="21600" y="-1"/>
                          <wp:lineTo x="0" y="-1"/>
                        </wp:wrapPolygon>
                      </wp:wrapThrough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55448" id="直線コネクタ 15" o:spid="_x0000_s1026" style="position:absolute;left:0;text-align:lef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7.9pt" to="108.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Z5wEAAIoDAAAOAAAAZHJzL2Uyb0RvYy54bWysU81uEzEQviPxDpbvZDetaKtVNj00KhcE&#10;kSgPMPXau5b8J4/JJtdw5gXgITiAxJGHyaGv0bGThgA3xB68M56db+ab+XZ2vbaGrWRE7V3Lp5Oa&#10;M+mE77TrW/7+7vbFFWeYwHVgvJMt30jk1/Pnz2ZjaOSZH7zpZGQE4rAZQ8uHlEJTVSgGaQEnPkhH&#10;QeWjhURu7Ksuwkjo1lRndX1RjT52IXohEel2sQ/yecFXSor0VimUiZmWU2+pnLGc9/ms5jNo+ghh&#10;0OLQBvxDFxa0o6JHqAUkYB+i/gvKahE9epUmwtvKK6WFLByIzbT+g827AYIsXGg4GI5jwv8HK96s&#10;lpHpjnb3kjMHlnb08OX7w4/Pu+233cdPu+3X3fYnoyBNagzYUMKNW8aDh2EZM+21ija/iRBbl+lu&#10;jtOV68QEXU7PL6cXNS1BPMWqX4khYnolvWXZaLnRLhOHBlavMVEx+vTpk3zt/K02pizPODa2/Hx6&#10;Sf0LIAkpA4lMG4gUup4zMD1pU6RYENEb3eXsjIMbvDGRrYDkQarq/HhH7XJmABMFiEN5Mnnq4LfU&#10;3M4CcNgnl9BeTVYnkrTRtuVXp9nG5YqyiPJAKg90P8Js3ftuUyZbZY8WXooexJkVdeqTffoLzR8B&#10;AAD//wMAUEsDBBQABgAIAAAAIQCVVmCu1wAAAAYBAAAPAAAAZHJzL2Rvd25yZXYueG1sTI7NTsMw&#10;EITvSLyDtUjcqNNSKgjZVBUSZ2gpEkcnXpKIeB3ZTpu8PYs4wHF+NPMV28n16kQhdp4RlosMFHHt&#10;bccNwvHt+eYeVEyGrek9E8JMEbbl5UVhcuvPvKfTITVKRjjmBqFNaci1jnVLzsSFH4gl+/TBmSQy&#10;NNoGc5Zx1+tVlm20Mx3LQ2sGemqp/jqMDuFh+IjvY01pnvevdJxj2K1fKsTrq2n3CCrRlP7K8IMv&#10;6FAKU+VHtlH1CGvpIdzeCb+kq+VGjOrX0GWh/+OX3wAAAP//AwBQSwECLQAUAAYACAAAACEAtoM4&#10;kv4AAADhAQAAEwAAAAAAAAAAAAAAAAAAAAAAW0NvbnRlbnRfVHlwZXNdLnhtbFBLAQItABQABgAI&#10;AAAAIQA4/SH/1gAAAJQBAAALAAAAAAAAAAAAAAAAAC8BAABfcmVscy8ucmVsc1BLAQItABQABgAI&#10;AAAAIQAZfyhZ5wEAAIoDAAAOAAAAAAAAAAAAAAAAAC4CAABkcnMvZTJvRG9jLnhtbFBLAQItABQA&#10;BgAIAAAAIQCVVmCu1wAAAAYBAAAPAAAAAAAAAAAAAAAAAEEEAABkcnMvZG93bnJldi54bWxQSwUG&#10;AAAAAAQABADzAAAARQUAAAAA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61A1105" w14:textId="77777777" w:rsidR="00016193" w:rsidRDefault="00016193" w:rsidP="00016193">
            <w:pPr>
              <w:ind w:firstLineChars="50" w:firstLine="105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E-mail</w:t>
            </w:r>
          </w:p>
        </w:tc>
        <w:tc>
          <w:tcPr>
            <w:tcW w:w="4082" w:type="dxa"/>
            <w:tcBorders>
              <w:top w:val="nil"/>
              <w:left w:val="nil"/>
            </w:tcBorders>
          </w:tcPr>
          <w:p w14:paraId="510BBFB0" w14:textId="77777777" w:rsidR="00016193" w:rsidRDefault="00016193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769A684D" wp14:editId="1CA03F9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205740</wp:posOffset>
                      </wp:positionV>
                      <wp:extent cx="2397125" cy="8255"/>
                      <wp:effectExtent l="0" t="0" r="22225" b="29845"/>
                      <wp:wrapThrough wrapText="bothSides">
                        <wp:wrapPolygon edited="0">
                          <wp:start x="0" y="0"/>
                          <wp:lineTo x="0" y="49846"/>
                          <wp:lineTo x="21629" y="49846"/>
                          <wp:lineTo x="21629" y="0"/>
                          <wp:lineTo x="0" y="0"/>
                        </wp:wrapPolygon>
                      </wp:wrapThrough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7125" cy="825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40981" id="直線コネクタ 17" o:spid="_x0000_s1026" style="position:absolute;left:0;text-align:lef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6.2pt" to="189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RW6QEAAI0DAAAOAAAAZHJzL2Uyb0RvYy54bWysU82O0zAQviPxDpbvNG1XpUvUdA9bLRcE&#10;lVgeYNZxEkv+k8c07bWceQF4CA4gcdyH6WFfg7Ebul24IXJwPDOeL/N9/rK42hrNNjKgcrbik9GY&#10;M2mFq5VtK/7h9ubFJWcYwdagnZUV30nkV8vnzxa9L+XUdU7XMjACsVj2vuJdjL4sChSdNIAj56Wl&#10;YuOCgUhhaIs6QE/oRhfT8fhl0btQ++CERKTs6ljky4zfNFLEd02DMjJdcZot5jXk9S6txXIBZRvA&#10;d0oMY8A/TGFAWfroCWoFEdjHoP6CMkoEh66JI+FM4ZpGCZk5EJvJ+A827zvwMnMhcdCfZML/Byve&#10;btaBqZrubs6ZBUN39PD1x8PPL4f998Onz4f9t8P+nlGRlOo9ltRwbddhiNCvQ6K9bYJJbyLEtlnd&#10;3UlduY1MUHJ68Wo+mc44E1S7nM5mCbJ47PUB42vpDEubimtlE3coYfMG4/Ho7yMpbd2N0pryUGrL&#10;+opfTOYJHMhFjYZIW+OJF9qWM9At2VPEkBHRaVWn7tSMO7zWgW2AHELGql1/SxNzpgEjFYhGfoZh&#10;n7SmcVaA3bE5l9IxKI2K5GqtDBE979Y2VWX25UAqaXpUMe3uXL3L4hYpojvPCg3+TKY6j2l//hct&#10;fwEAAP//AwBQSwMEFAAGAAgAAAAhAB8IkevaAAAABgEAAA8AAABkcnMvZG93bnJldi54bWxMjsFu&#10;wjAQRO+V+g/WIvVWHAgCmsZBqFLPFEqlHp14m0TE68h2IPl7tqf2NqMZzbx8N9pOXNGH1pGCxTwB&#10;gVQ501Kt4Pz5/rwFEaImoztHqGDCALvi8SHXmXE3OuL1FGvBIxQyraCJsc+kDFWDVoe565E4+3He&#10;6sjW19J4feNx28llkqyl1S3xQ6N7fGuwupwGq+Cl/w5fQ4Vxmo4feJ6C368OpVJPs3H/CiLiGP/K&#10;8IvP6FAwU+kGMkF0CtbcU5AuVyA4TTfbBYiSRboBWeTyP35xBwAA//8DAFBLAQItABQABgAIAAAA&#10;IQC2gziS/gAAAOEBAAATAAAAAAAAAAAAAAAAAAAAAABbQ29udGVudF9UeXBlc10ueG1sUEsBAi0A&#10;FAAGAAgAAAAhADj9If/WAAAAlAEAAAsAAAAAAAAAAAAAAAAALwEAAF9yZWxzLy5yZWxzUEsBAi0A&#10;FAAGAAgAAAAhADw/pFbpAQAAjQMAAA4AAAAAAAAAAAAAAAAALgIAAGRycy9lMm9Eb2MueG1sUEsB&#10;Ai0AFAAGAAgAAAAhAB8IkevaAAAABgEAAA8AAAAAAAAAAAAAAAAAQwQAAGRycy9kb3ducmV2Lnht&#10;bFBLBQYAAAAABAAEAPMAAABKBQAAAAA=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</w:tr>
      <w:tr w:rsidR="000D3726" w14:paraId="6C2FF03C" w14:textId="77777777" w:rsidTr="00007192">
        <w:trPr>
          <w:trHeight w:val="910"/>
        </w:trPr>
        <w:tc>
          <w:tcPr>
            <w:tcW w:w="10035" w:type="dxa"/>
            <w:gridSpan w:val="7"/>
            <w:tcBorders>
              <w:bottom w:val="single" w:sz="4" w:space="0" w:color="auto"/>
            </w:tcBorders>
          </w:tcPr>
          <w:p w14:paraId="198116F3" w14:textId="77777777" w:rsidR="000D3726" w:rsidRDefault="00C969EF" w:rsidP="000D3726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（４</w:t>
            </w:r>
            <w:r w:rsidR="000D3726">
              <w:rPr>
                <w:rFonts w:ascii="FGP丸ｺﾞｼｯｸ体Ca-L" w:eastAsia="FGP丸ｺﾞｼｯｸ体Ca-L" w:hint="eastAsia"/>
              </w:rPr>
              <w:t xml:space="preserve">） </w:t>
            </w:r>
            <w:r w:rsidR="000D3726" w:rsidRPr="009866E0">
              <w:rPr>
                <w:rFonts w:ascii="FGP丸ｺﾞｼｯｸ体Ca-L" w:eastAsia="FGP丸ｺﾞｼｯｸ体Ca-L" w:hint="eastAsia"/>
                <w:color w:val="FF6600"/>
              </w:rPr>
              <w:t>施設</w:t>
            </w:r>
            <w:r w:rsidR="000D3726">
              <w:rPr>
                <w:rFonts w:ascii="FGP丸ｺﾞｼｯｸ体Ca-L" w:eastAsia="FGP丸ｺﾞｼｯｸ体Ca-L" w:hint="eastAsia"/>
              </w:rPr>
              <w:t>の外観がわかる写真の掲載について　（人物が写っていないもの１枚）</w:t>
            </w:r>
          </w:p>
          <w:p w14:paraId="085A3A07" w14:textId="77777777" w:rsidR="000D3726" w:rsidRPr="00275DD3" w:rsidRDefault="000D3726" w:rsidP="00D8367E">
            <w:pPr>
              <w:spacing w:line="120" w:lineRule="exact"/>
              <w:rPr>
                <w:rFonts w:ascii="FGP丸ｺﾞｼｯｸ体Ca-L" w:eastAsia="FGP丸ｺﾞｼｯｸ体Ca-L"/>
                <w:sz w:val="10"/>
              </w:rPr>
            </w:pPr>
          </w:p>
          <w:p w14:paraId="0870D88B" w14:textId="6AD3FFFE" w:rsidR="000D3726" w:rsidRPr="00007192" w:rsidRDefault="000D3726" w:rsidP="00007192">
            <w:pPr>
              <w:ind w:firstLineChars="300" w:firstLine="63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□ 掲載する　　</w:t>
            </w:r>
            <w:r>
              <w:rPr>
                <w:rFonts w:ascii="FGP丸ｺﾞｼｯｸ体Ca-L" w:eastAsia="FGP丸ｺﾞｼｯｸ体Ca-L"/>
              </w:rPr>
              <w:t xml:space="preserve"> </w:t>
            </w:r>
            <w:r w:rsidR="00016193">
              <w:rPr>
                <w:rFonts w:ascii="FGP丸ｺﾞｼｯｸ体Ca-L" w:eastAsia="FGP丸ｺﾞｼｯｸ体Ca-L"/>
              </w:rPr>
              <w:t xml:space="preserve"> </w:t>
            </w:r>
            <w:r>
              <w:rPr>
                <w:rFonts w:ascii="FGP丸ｺﾞｼｯｸ体Ca-L" w:eastAsia="FGP丸ｺﾞｼｯｸ体Ca-L"/>
              </w:rPr>
              <w:t xml:space="preserve"> </w:t>
            </w:r>
            <w:r>
              <w:rPr>
                <w:rFonts w:ascii="FGP丸ｺﾞｼｯｸ体Ca-L" w:eastAsia="FGP丸ｺﾞｼｯｸ体Ca-L" w:hint="eastAsia"/>
              </w:rPr>
              <w:t xml:space="preserve">　□ 掲載しない</w:t>
            </w:r>
            <w:r w:rsidR="00007192">
              <w:rPr>
                <w:rFonts w:ascii="FGP丸ｺﾞｼｯｸ体Ca-L" w:eastAsia="FGP丸ｺﾞｼｯｸ体Ca-L" w:hint="eastAsia"/>
              </w:rPr>
              <w:t xml:space="preserve">　　　　＊</w:t>
            </w:r>
            <w:r>
              <w:rPr>
                <w:rFonts w:ascii="FGP丸ｺﾞｼｯｸ体Ca-L" w:eastAsia="FGP丸ｺﾞｼｯｸ体Ca-L" w:hint="eastAsia"/>
                <w:sz w:val="10"/>
              </w:rPr>
              <w:t xml:space="preserve"> </w:t>
            </w:r>
            <w:r w:rsidRPr="00E32F73">
              <w:rPr>
                <w:rFonts w:ascii="FGP丸ｺﾞｼｯｸ体Ca-L" w:eastAsia="FGP丸ｺﾞｼｯｸ体Ca-L" w:hint="eastAsia"/>
                <w:sz w:val="18"/>
              </w:rPr>
              <w:t>写真データは</w:t>
            </w:r>
            <w:r w:rsidR="00435735">
              <w:rPr>
                <w:rFonts w:ascii="FGP丸ｺﾞｼｯｸ体Ca-L" w:eastAsia="FGP丸ｺﾞｼｯｸ体Ca-L" w:hint="eastAsia"/>
                <w:sz w:val="18"/>
              </w:rPr>
              <w:t>JPEGにて</w:t>
            </w:r>
            <w:r>
              <w:rPr>
                <w:rFonts w:ascii="FGP丸ｺﾞｼｯｸ体Ca-L" w:eastAsia="FGP丸ｺﾞｼｯｸ体Ca-L" w:hint="eastAsia"/>
                <w:sz w:val="18"/>
              </w:rPr>
              <w:t>下記メールアドレスまでお送りください。</w:t>
            </w:r>
          </w:p>
        </w:tc>
      </w:tr>
      <w:tr w:rsidR="00560DA2" w14:paraId="2730CC7F" w14:textId="77777777" w:rsidTr="00560DA2">
        <w:trPr>
          <w:trHeight w:val="283"/>
        </w:trPr>
        <w:tc>
          <w:tcPr>
            <w:tcW w:w="10035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0620204B" w14:textId="42B94970" w:rsidR="00007192" w:rsidRDefault="00007192" w:rsidP="00007192">
            <w:pPr>
              <w:spacing w:line="340" w:lineRule="exact"/>
              <w:rPr>
                <w:rFonts w:ascii="FGP丸ｺﾞｼｯｸ体Ca-L" w:eastAsia="FGP丸ｺﾞｼｯｸ体Ca-L"/>
                <w:sz w:val="18"/>
              </w:rPr>
            </w:pPr>
          </w:p>
          <w:p w14:paraId="64B8F8E1" w14:textId="2F2E3C72" w:rsidR="00560DA2" w:rsidRDefault="00007192" w:rsidP="00007192">
            <w:pPr>
              <w:spacing w:line="340" w:lineRule="exact"/>
              <w:rPr>
                <w:rFonts w:ascii="FGP丸ｺﾞｼｯｸ体Ca-L" w:eastAsia="FGP丸ｺﾞｼｯｸ体Ca-L"/>
              </w:rPr>
            </w:pPr>
            <w:r w:rsidRPr="00D27C71">
              <w:rPr>
                <w:rFonts w:ascii="FGP丸ｺﾞｼｯｸ体Ca-L" w:eastAsia="FGP丸ｺﾞｼｯｸ体Ca-L" w:hint="eastAsia"/>
                <w:sz w:val="18"/>
              </w:rPr>
              <w:t>岡山生活情報ハンドブックはこちらから確認できます</w:t>
            </w:r>
            <w:r w:rsidRPr="00D27C71">
              <w:rPr>
                <w:rFonts w:ascii="ＭＳ 明朝" w:eastAsia="ＭＳ 明朝" w:hAnsi="ＭＳ 明朝" w:cs="ＭＳ 明朝" w:hint="eastAsia"/>
              </w:rPr>
              <w:t>▶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hyperlink r:id="rId8" w:history="1">
              <w:r w:rsidRPr="00FB22A5">
                <w:rPr>
                  <w:rStyle w:val="a5"/>
                </w:rPr>
                <w:t>http://www.opief.or.jp/handbook/</w:t>
              </w:r>
            </w:hyperlink>
          </w:p>
        </w:tc>
      </w:tr>
      <w:tr w:rsidR="00962F69" w14:paraId="02AF6D6D" w14:textId="77777777" w:rsidTr="00570FB9">
        <w:trPr>
          <w:trHeight w:val="1559"/>
        </w:trPr>
        <w:tc>
          <w:tcPr>
            <w:tcW w:w="10035" w:type="dxa"/>
            <w:gridSpan w:val="7"/>
            <w:tcBorders>
              <w:top w:val="single" w:sz="4" w:space="0" w:color="auto"/>
            </w:tcBorders>
          </w:tcPr>
          <w:p w14:paraId="1621E82D" w14:textId="18FC2264" w:rsidR="00962F69" w:rsidRDefault="00962F69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▼「岡山生活情報ハンドブック」への、</w:t>
            </w:r>
            <w:r w:rsidR="00016193">
              <w:rPr>
                <w:rFonts w:ascii="FGP丸ｺﾞｼｯｸ体Ca-L" w:eastAsia="FGP丸ｺﾞｼｯｸ体Ca-L" w:hint="eastAsia"/>
                <w:color w:val="FF6600"/>
              </w:rPr>
              <w:t>貴機関</w:t>
            </w:r>
            <w:r>
              <w:rPr>
                <w:rFonts w:ascii="FGP丸ｺﾞｼｯｸ体Ca-L" w:eastAsia="FGP丸ｺﾞｼｯｸ体Ca-L" w:hint="eastAsia"/>
              </w:rPr>
              <w:t>の情報掲載について</w:t>
            </w:r>
          </w:p>
          <w:p w14:paraId="2DD4B721" w14:textId="594319D0" w:rsidR="00962F69" w:rsidRPr="00275DD3" w:rsidRDefault="00570FB9" w:rsidP="00962F69">
            <w:pPr>
              <w:spacing w:line="120" w:lineRule="exact"/>
              <w:rPr>
                <w:rFonts w:ascii="FGP丸ｺﾞｼｯｸ体Ca-L" w:eastAsia="FGP丸ｺﾞｼｯｸ体Ca-L"/>
                <w:sz w:val="10"/>
              </w:rPr>
            </w:pPr>
            <w:r>
              <w:rPr>
                <w:rFonts w:ascii="FGP丸ｺﾞｼｯｸ体Ca-L" w:eastAsia="FGP丸ｺﾞｼｯｸ体Ca-L" w:hint="eastAsia"/>
                <w:noProof/>
                <w:sz w:val="18"/>
              </w:rPr>
              <w:drawing>
                <wp:anchor distT="0" distB="0" distL="114300" distR="114300" simplePos="0" relativeHeight="251701248" behindDoc="1" locked="0" layoutInCell="1" allowOverlap="1" wp14:anchorId="4AB47A2B" wp14:editId="2AF13389">
                  <wp:simplePos x="0" y="0"/>
                  <wp:positionH relativeFrom="column">
                    <wp:posOffset>5574857</wp:posOffset>
                  </wp:positionH>
                  <wp:positionV relativeFrom="paragraph">
                    <wp:posOffset>41826</wp:posOffset>
                  </wp:positionV>
                  <wp:extent cx="590550" cy="59055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_715880ハンドブック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8229FB" w14:textId="79B37114" w:rsidR="00962F69" w:rsidRDefault="00007192" w:rsidP="002F13E1">
            <w:pPr>
              <w:ind w:firstLineChars="300" w:firstLine="63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□ </w:t>
            </w:r>
            <w:r w:rsidRPr="00275DD3">
              <w:rPr>
                <w:rFonts w:ascii="FGP丸ｺﾞｼｯｸ体Ca-L" w:eastAsia="FGP丸ｺﾞｼｯｸ体Ca-L" w:hint="eastAsia"/>
              </w:rPr>
              <w:t>変更あり</w:t>
            </w:r>
            <w:r>
              <w:rPr>
                <w:rFonts w:ascii="FGP丸ｺﾞｼｯｸ体Ca-L" w:eastAsia="FGP丸ｺﾞｼｯｸ体Ca-L" w:hint="eastAsia"/>
              </w:rPr>
              <w:t xml:space="preserve">　 　□ </w:t>
            </w:r>
            <w:r w:rsidR="00435735">
              <w:rPr>
                <w:rFonts w:ascii="FGP丸ｺﾞｼｯｸ体Ca-L" w:eastAsia="FGP丸ｺﾞｼｯｸ体Ca-L" w:hint="eastAsia"/>
              </w:rPr>
              <w:t>継続</w:t>
            </w:r>
            <w:r>
              <w:rPr>
                <w:rFonts w:ascii="FGP丸ｺﾞｼｯｸ体Ca-L" w:eastAsia="FGP丸ｺﾞｼｯｸ体Ca-L" w:hint="eastAsia"/>
              </w:rPr>
              <w:t>掲載　　□ 掲載不可削除</w:t>
            </w:r>
          </w:p>
          <w:p w14:paraId="3B1AA2D0" w14:textId="77777777" w:rsidR="00570FB9" w:rsidRDefault="001D278D" w:rsidP="001D278D">
            <w:pPr>
              <w:rPr>
                <w:rFonts w:ascii="FGP丸ｺﾞｼｯｸ体Ca-L" w:eastAsia="FGP丸ｺﾞｼｯｸ体Ca-L"/>
                <w:kern w:val="0"/>
                <w:sz w:val="18"/>
              </w:rPr>
            </w:pPr>
            <w:r>
              <w:rPr>
                <w:rFonts w:ascii="FGP丸ｺﾞｼｯｸ体Ca-L" w:eastAsia="FGP丸ｺﾞｼｯｸ体Ca-L" w:hint="eastAsia"/>
                <w:kern w:val="0"/>
                <w:sz w:val="18"/>
              </w:rPr>
              <w:t>外国人のための岡山生活情報ハンドブックをご確認いただき、</w:t>
            </w:r>
          </w:p>
          <w:p w14:paraId="2091567B" w14:textId="11527478" w:rsidR="001D278D" w:rsidRPr="002F13E1" w:rsidRDefault="00570FB9" w:rsidP="001D278D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  <w:kern w:val="0"/>
                <w:sz w:val="18"/>
              </w:rPr>
              <w:t>お手数ですが、</w:t>
            </w:r>
            <w:r w:rsidR="001D278D">
              <w:rPr>
                <w:rFonts w:ascii="FGP丸ｺﾞｼｯｸ体Ca-L" w:eastAsia="FGP丸ｺﾞｼｯｸ体Ca-L" w:hint="eastAsia"/>
                <w:kern w:val="0"/>
                <w:sz w:val="18"/>
              </w:rPr>
              <w:t>該当箇所を印刷したものに訂正箇所を書き込み、お送りください。</w:t>
            </w:r>
          </w:p>
        </w:tc>
      </w:tr>
    </w:tbl>
    <w:p w14:paraId="1F059FAE" w14:textId="77777777" w:rsidR="00007192" w:rsidRPr="002F13E1" w:rsidRDefault="00007192" w:rsidP="00007192">
      <w:pPr>
        <w:spacing w:line="320" w:lineRule="exact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お手数ですが、件名を</w:t>
      </w:r>
      <w:r w:rsidRPr="002F13E1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「多文化共生マップ（</w:t>
      </w:r>
      <w:r w:rsidRPr="002F13E1">
        <w:rPr>
          <w:rFonts w:ascii="FGP丸ｺﾞｼｯｸ体Ca-L" w:eastAsia="FGP丸ｺﾞｼｯｸ体Ca-L" w:hAnsi="ＭＳ Ｐゴシック" w:hint="eastAsia"/>
          <w:b/>
          <w:color w:val="FF6600"/>
          <w:sz w:val="20"/>
          <w:szCs w:val="20"/>
        </w:rPr>
        <w:t>団体</w:t>
      </w:r>
      <w:r w:rsidRPr="002F13E1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名）」</w:t>
      </w: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とし、下記のアドレスに</w:t>
      </w:r>
      <w:r w:rsidRPr="002F13E1">
        <w:rPr>
          <w:rFonts w:ascii="FGP丸ｺﾞｼｯｸ体Ca-L" w:eastAsia="FGP丸ｺﾞｼｯｸ体Ca-L" w:hAnsi="ＭＳ Ｐゴシック" w:hint="eastAsia"/>
          <w:b/>
          <w:color w:val="FF6600"/>
          <w:sz w:val="20"/>
          <w:szCs w:val="20"/>
          <w:u w:val="single"/>
        </w:rPr>
        <w:t>メールにて</w:t>
      </w: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お送りください。</w:t>
      </w:r>
    </w:p>
    <w:p w14:paraId="3C7FBC3D" w14:textId="77777777" w:rsidR="00AD1EA3" w:rsidRDefault="00AD1EA3" w:rsidP="00AD1EA3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こちらのアンケート用紙の電子データは、一般財団法人岡山県国際交流協会のホームページ</w:t>
      </w:r>
    </w:p>
    <w:p w14:paraId="5C48AF4B" w14:textId="135253BD" w:rsidR="00007192" w:rsidRPr="002F13E1" w:rsidRDefault="00AD1EA3" w:rsidP="00AD1EA3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>
        <w:rPr>
          <w:rFonts w:ascii="FGP丸ｺﾞｼｯｸ体Ca-L" w:eastAsia="FGP丸ｺﾞｼｯｸ体Ca-L" w:hAnsi="ＭＳ Ｐゴシック" w:hint="eastAsia"/>
          <w:sz w:val="20"/>
          <w:szCs w:val="20"/>
        </w:rPr>
        <w:t>（「イベント」→「チラシ・申請書ダウンロード」　）</w:t>
      </w:r>
      <w:r w:rsidRPr="004F2FFE">
        <w:rPr>
          <w:rFonts w:ascii="FGP丸ｺﾞｼｯｸ体Ca-L" w:eastAsia="FGP丸ｺﾞｼｯｸ体Ca-L" w:hAnsi="ＭＳ Ｐゴシック"/>
          <w:b/>
          <w:color w:val="FF6600"/>
          <w:sz w:val="20"/>
          <w:szCs w:val="20"/>
          <w:u w:val="single"/>
        </w:rPr>
        <w:t>http://www.opief.or.jp/download/</w:t>
      </w: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 xml:space="preserve">からダウンロードできます。　</w:t>
      </w:r>
    </w:p>
    <w:p w14:paraId="6B79AFC7" w14:textId="7FB006B0" w:rsidR="00007192" w:rsidRDefault="00007192" w:rsidP="00007192">
      <w:pPr>
        <w:spacing w:beforeLines="100" w:before="360" w:line="34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F1B616" wp14:editId="2BE32D21">
                <wp:simplePos x="0" y="0"/>
                <wp:positionH relativeFrom="column">
                  <wp:posOffset>385672</wp:posOffset>
                </wp:positionH>
                <wp:positionV relativeFrom="paragraph">
                  <wp:posOffset>125095</wp:posOffset>
                </wp:positionV>
                <wp:extent cx="6042660" cy="635"/>
                <wp:effectExtent l="19050" t="19685" r="24765" b="2730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C69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0.35pt;margin-top:9.85pt;width:475.8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WqWQIAAGcEAAAOAAAAZHJzL2Uyb0RvYy54bWysVM2O0zAQviPxDpbvbZJtN3SjTVcoabks&#10;UGmXB3Btp7FIPJbtbVohLst5XwAOSLwASCBx5GEq1NfAdn9g4YIQOTjjeOabb2Y+5/xi1TZoybUR&#10;IHOc9GOMuKTAhFzk+MX1tDfCyFgiGWlA8hyvucEX44cPzjuV8ROooWFcIwciTdapHNfWqiyKDK15&#10;S0wfFJfusALdEuu2ehExTTqH3jbRSRynUQeaKQ2UG+O+lrtDPA74VcWpfV5VhlvU5Nhxs2HVYZ37&#10;NRqfk2yhiaoF3dMg/8CiJUK6pEeokliCbrT4A6oVVIOByvYptBFUlaA81OCqSeLfqrmqieKhFtcc&#10;o45tMv8Plj5bzjQSLMcpRpK0bkTbd1+2X99u33/4fvdpc/t58+Zuc/txc/sNpb5bnTKZCyrkTPt6&#10;6UpeqUugLw2SUNRELnhgfb1WDirxEdG9EL8xyuWcd0+BOR9yYyG0blXp1kO6pqBVmND6OCG+soi6&#10;j2k8PElTN0jqztLBacAn2SFUaWOfcGiRN3JsrCZiUdsCpHRKAJ2ERGR5aawnRrJDgM8rYSqaJgii&#10;kajL8WCUxHGIMNAI5k+9n9GLedFotCReU+HZ07jn5qFLYuqdn1mbEqz3I5mGG8mCVXPCJnvbEtHs&#10;bMerkd7RVe2Y7q2dnF6dxWeT0WQ07LlGTHrDuCx7j6fFsJdOk0en5aAsijJ57Uknw6wWjHHpeR+k&#10;nQz/Tjr7S7YT5VHcxw5F99FDKx3ZwzuQDmP3k95pZg5sPdO+614BTs3BeX/z/HX5dR+8fv4fxj8A&#10;AAD//wMAUEsDBBQABgAIAAAAIQBceZmM3QAAAAkBAAAPAAAAZHJzL2Rvd25yZXYueG1sTI9BS8Qw&#10;EIXvgv8hjODNTVp1XWvTRQQPQi24Kl6zzdgWm0lpst3uv3d60tMw7z3efJNvZ9eLCcfQedKQrBQI&#10;pNrbjhoNH+/PVxsQIRqypveEGk4YYFucn+Ums/5IbzjtYiO4hEJmNLQxDpmUoW7RmbDyAxJ73350&#10;JvI6NtKO5sjlrpepUmvpTEd8oTUDPrVY/+wOTkP1WuHN7fRpw5ycxtJX5Vf6Ump9eTE/PoCIOMe/&#10;MCz4jA4FM+39gWwQvYa1uuMk6/c8F18l6TWI/aJsQBa5/P9B8QsAAP//AwBQSwECLQAUAAYACAAA&#10;ACEAtoM4kv4AAADhAQAAEwAAAAAAAAAAAAAAAAAAAAAAW0NvbnRlbnRfVHlwZXNdLnhtbFBLAQIt&#10;ABQABgAIAAAAIQA4/SH/1gAAAJQBAAALAAAAAAAAAAAAAAAAAC8BAABfcmVscy8ucmVsc1BLAQIt&#10;ABQABgAIAAAAIQAHxxWqWQIAAGcEAAAOAAAAAAAAAAAAAAAAAC4CAABkcnMvZTJvRG9jLnhtbFBL&#10;AQItABQABgAIAAAAIQBceZmM3QAAAAkBAAAPAAAAAAAAAAAAAAAAALMEAABkcnMvZG93bnJldi54&#10;bWxQSwUGAAAAAAQABADzAAAAvQUAAAAA&#10;" strokeweight="3pt">
                <v:stroke dashstyle="1 1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F13E1">
        <w:rPr>
          <w:rFonts w:ascii="FGP丸ｺﾞｼｯｸ体Ca-L" w:eastAsia="FGP丸ｺﾞｼｯｸ体Ca-L" w:hAnsi="ＭＳ Ｐゴシック" w:hint="eastAsia"/>
        </w:rPr>
        <w:t xml:space="preserve">　　（一財）岡山県国際交流協会　企画情報課　</w:t>
      </w:r>
      <w:r w:rsidR="00AD1EA3">
        <w:rPr>
          <w:rFonts w:ascii="ＭＳ Ｐゴシック" w:eastAsia="ＭＳ Ｐゴシック" w:hAnsi="ＭＳ Ｐゴシック" w:hint="eastAsia"/>
        </w:rPr>
        <w:t xml:space="preserve"> </w:t>
      </w:r>
      <w:r w:rsidR="00AD1EA3" w:rsidRPr="00AD1EA3">
        <w:rPr>
          <w:rFonts w:ascii="ＭＳ Ｐゴシック" w:eastAsia="ＭＳ Ｐゴシック" w:hAnsi="ＭＳ Ｐゴシック"/>
          <w:b/>
          <w:bCs/>
          <w:sz w:val="28"/>
          <w:szCs w:val="28"/>
        </w:rPr>
        <w:t>info</w:t>
      </w:r>
      <w:r w:rsidRPr="00AD1EA3">
        <w:rPr>
          <w:rFonts w:ascii="ＭＳ Ｐゴシック" w:eastAsia="ＭＳ Ｐゴシック" w:hAnsi="ＭＳ Ｐゴシック"/>
          <w:b/>
          <w:bCs/>
          <w:sz w:val="28"/>
          <w:szCs w:val="28"/>
        </w:rPr>
        <w:t>@opief.or.jp</w:t>
      </w:r>
      <w:r w:rsidRPr="00AD1EA3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D7AAD">
        <w:rPr>
          <w:rFonts w:ascii="ＭＳ Ｐゴシック" w:eastAsia="ＭＳ Ｐゴシック" w:hAnsi="ＭＳ Ｐゴシック" w:hint="eastAsia"/>
          <w:b/>
        </w:rPr>
        <w:t xml:space="preserve">　</w:t>
      </w:r>
      <w:r w:rsidRPr="006761CE">
        <w:rPr>
          <w:rFonts w:ascii="ＭＳ Ｐゴシック" w:eastAsia="ＭＳ Ｐゴシック" w:hAnsi="ＭＳ Ｐゴシック" w:hint="eastAsia"/>
          <w:b/>
          <w:sz w:val="24"/>
          <w:szCs w:val="28"/>
        </w:rPr>
        <w:t>FAX： ０８６－２５６－２４８９</w:t>
      </w:r>
    </w:p>
    <w:p w14:paraId="365955D6" w14:textId="77777777" w:rsidR="00A41C6A" w:rsidRPr="002F13E1" w:rsidRDefault="002F13E1" w:rsidP="002F13E1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＊メールでのやりとりが難しい場合はFAXにてお送りください。</w:t>
      </w:r>
      <w:r>
        <w:rPr>
          <w:rFonts w:ascii="FGP丸ｺﾞｼｯｸ体Ca-L" w:eastAsia="FGP丸ｺﾞｼｯｸ体Ca-L" w:hAnsi="ＭＳ Ｐゴシック" w:hint="eastAsia"/>
          <w:sz w:val="20"/>
          <w:szCs w:val="20"/>
        </w:rPr>
        <w:t xml:space="preserve">　</w:t>
      </w:r>
      <w:r w:rsidR="00007192" w:rsidRPr="002F13E1">
        <w:rPr>
          <w:rFonts w:ascii="FGP丸ｺﾞｼｯｸ体Ca-L" w:eastAsia="FGP丸ｺﾞｼｯｸ体Ca-L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471B3D" wp14:editId="53ECBB3E">
                <wp:simplePos x="0" y="0"/>
                <wp:positionH relativeFrom="column">
                  <wp:posOffset>385337</wp:posOffset>
                </wp:positionH>
                <wp:positionV relativeFrom="paragraph">
                  <wp:posOffset>314325</wp:posOffset>
                </wp:positionV>
                <wp:extent cx="6042660" cy="635"/>
                <wp:effectExtent l="19050" t="19050" r="24765" b="2794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D4B5F" id="直線矢印コネクタ 5" o:spid="_x0000_s1026" type="#_x0000_t32" style="position:absolute;left:0;text-align:left;margin-left:30.35pt;margin-top:24.75pt;width:475.8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KeWAIAAGcEAAAOAAAAZHJzL2Uyb0RvYy54bWysVMGO0zAQvSPxD5bvbZLdtnSjTVcoabks&#10;sNIuH+DaTmOR2JbtNq0Ql3LeH4ADEj8AEkgc+ZgK7W8wdtpqFy4IkYMzznjevJl5zvnFuqnRihsr&#10;lMxw0o8x4pIqJuQiw69uZr0xRtYRyUitJM/whlt8MXn86LzVKT9RlaoZNwhApE1bneHKOZ1GkaUV&#10;b4jtK80lOEtlGuJgaxYRM6QF9KaOTuJ4FLXKMG0U5dbC16Jz4knAL0tO3cuytNyhOsPAzYXVhHXu&#10;12hyTtKFIboSdE+D/AOLhggJSY9QBXEELY34A6oR1CirStenqolUWQrKQw1QTRL/Vs11RTQPtUBz&#10;rD62yf4/WPpidWWQYBkeYiRJAyO6+/Dt7vv7u4+fft5+2W2/7t7d7rafd9sfaOi71WqbQlAur4yv&#10;l67ltb5U9LVFUuUVkQseWN9sNEAlPiJ6EOI3VkPOeftcMThDlk6F1q1L03hIaApahwltjhPia4co&#10;fBzFg5PRCAZJwTc6DYwikh5CtbHuGVcN8kaGrTNELCqXKylBCcokIRFZXVrniZH0EODzSjUTdR0E&#10;UUvUZvh0nMRxiLCqFsx7/TlrFvO8NmhFvKbCE8oEz/1jHrogturO2Y0tlOvkZtRSspCn4oRN97Yj&#10;ou5s4FVLnwmqBqZ7q5PTm7P4bDqejgc9aMS0N4iLovd0lg96o1nyZFicFnleJG896WSQVoIxLj3v&#10;g7STwd9JZ3/JOlEexX3sUPQQPbQSyB7egXQYu590p5m5Ypsrc5ADqDkc3t88f13u78G+/3+Y/AIA&#10;AP//AwBQSwMEFAAGAAgAAAAhANzjiuDeAAAACQEAAA8AAABkcnMvZG93bnJldi54bWxMj8FOwzAQ&#10;RO9I/IO1SNyondAGCHEqhMQBKUSigLi68ZJExOvIdtP073FO5Tg7o5m3xXY2A5vQ+d6ShGQlgCE1&#10;VvfUSvj8eLm5B+aDIq0GSyjhhB625eVFoXJtj/SO0y60LJaQz5WELoQx59w3HRrlV3ZEit6PdUaF&#10;KF3LtVPHWG4GngqRcaN6igudGvG5w+Z3dzAS6rca15vpS/s5ObnK1tV3+lpJeX01Pz0CCziHcxgW&#10;/IgOZWTa2wNpzwYJmbiLSQnrhw2wxRdJegtsv1wy4GXB/39Q/gEAAP//AwBQSwECLQAUAAYACAAA&#10;ACEAtoM4kv4AAADhAQAAEwAAAAAAAAAAAAAAAAAAAAAAW0NvbnRlbnRfVHlwZXNdLnhtbFBLAQIt&#10;ABQABgAIAAAAIQA4/SH/1gAAAJQBAAALAAAAAAAAAAAAAAAAAC8BAABfcmVscy8ucmVsc1BLAQIt&#10;ABQABgAIAAAAIQBjlTKeWAIAAGcEAAAOAAAAAAAAAAAAAAAAAC4CAABkcnMvZTJvRG9jLnhtbFBL&#10;AQItABQABgAIAAAAIQDc44rg3gAAAAkBAAAPAAAAAAAAAAAAAAAAALIEAABkcnMvZG93bnJldi54&#10;bWxQSwUGAAAAAAQABADzAAAAvQUAAAAA&#10;" strokeweight="3pt">
                <v:stroke dashstyle="1 1"/>
              </v:shape>
            </w:pict>
          </mc:Fallback>
        </mc:AlternateContent>
      </w:r>
      <w:r w:rsidR="00007192" w:rsidRPr="002F13E1">
        <w:rPr>
          <w:rFonts w:ascii="FGP丸ｺﾞｼｯｸ体Ca-L" w:eastAsia="FGP丸ｺﾞｼｯｸ体Ca-L" w:hAnsi="ＭＳ Ｐゴシック" w:hint="eastAsia"/>
          <w:sz w:val="20"/>
        </w:rPr>
        <w:t>ご協力ありがとうございました</w:t>
      </w:r>
      <w:r>
        <w:rPr>
          <w:rFonts w:ascii="FGP丸ｺﾞｼｯｸ体Ca-L" w:eastAsia="FGP丸ｺﾞｼｯｸ体Ca-L" w:hAnsi="ＭＳ Ｐゴシック" w:hint="eastAsia"/>
          <w:sz w:val="20"/>
        </w:rPr>
        <w:t>。</w:t>
      </w:r>
    </w:p>
    <w:sectPr w:rsidR="00A41C6A" w:rsidRPr="002F13E1" w:rsidSect="009F0E55">
      <w:pgSz w:w="11906" w:h="16838"/>
      <w:pgMar w:top="70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CD2E" w14:textId="77777777" w:rsidR="00E0191C" w:rsidRDefault="00E0191C" w:rsidP="00F530C3">
      <w:r>
        <w:separator/>
      </w:r>
    </w:p>
  </w:endnote>
  <w:endnote w:type="continuationSeparator" w:id="0">
    <w:p w14:paraId="521CE7A1" w14:textId="77777777" w:rsidR="00E0191C" w:rsidRDefault="00E0191C" w:rsidP="00F5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L">
    <w:panose1 w:val="020F04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0953" w14:textId="77777777" w:rsidR="00E0191C" w:rsidRDefault="00E0191C" w:rsidP="00F530C3">
      <w:r>
        <w:separator/>
      </w:r>
    </w:p>
  </w:footnote>
  <w:footnote w:type="continuationSeparator" w:id="0">
    <w:p w14:paraId="634EFC8B" w14:textId="77777777" w:rsidR="00E0191C" w:rsidRDefault="00E0191C" w:rsidP="00F5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EDC"/>
    <w:multiLevelType w:val="hybridMultilevel"/>
    <w:tmpl w:val="0C2E8B82"/>
    <w:lvl w:ilvl="0" w:tplc="F8F4455A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9AE273D8">
      <w:start w:val="1"/>
      <w:numFmt w:val="bullet"/>
      <w:lvlText w:val="□"/>
      <w:lvlJc w:val="left"/>
      <w:pPr>
        <w:ind w:left="780" w:hanging="360"/>
      </w:pPr>
      <w:rPr>
        <w:rFonts w:ascii="FGP丸ｺﾞｼｯｸ体Ca-L" w:eastAsia="FGP丸ｺﾞｼｯｸ体Ca-L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C00475"/>
    <w:multiLevelType w:val="hybridMultilevel"/>
    <w:tmpl w:val="88E06C2E"/>
    <w:lvl w:ilvl="0" w:tplc="EC6440D4">
      <w:start w:val="5"/>
      <w:numFmt w:val="bullet"/>
      <w:lvlText w:val="□"/>
      <w:lvlJc w:val="left"/>
      <w:pPr>
        <w:ind w:left="990" w:hanging="360"/>
      </w:pPr>
      <w:rPr>
        <w:rFonts w:ascii="FGP丸ｺﾞｼｯｸ体Ca-L" w:eastAsia="FGP丸ｺﾞｼｯｸ体Ca-L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875317465">
    <w:abstractNumId w:val="0"/>
  </w:num>
  <w:num w:numId="2" w16cid:durableId="111367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6A"/>
    <w:rsid w:val="00007192"/>
    <w:rsid w:val="00016193"/>
    <w:rsid w:val="00037630"/>
    <w:rsid w:val="00083284"/>
    <w:rsid w:val="000A4F98"/>
    <w:rsid w:val="000D3726"/>
    <w:rsid w:val="001141C4"/>
    <w:rsid w:val="001237FB"/>
    <w:rsid w:val="001D278D"/>
    <w:rsid w:val="002057B2"/>
    <w:rsid w:val="00275DD3"/>
    <w:rsid w:val="002C7A50"/>
    <w:rsid w:val="002F13E1"/>
    <w:rsid w:val="003020AE"/>
    <w:rsid w:val="003A1846"/>
    <w:rsid w:val="003D07B6"/>
    <w:rsid w:val="003F5542"/>
    <w:rsid w:val="00435735"/>
    <w:rsid w:val="00560DA2"/>
    <w:rsid w:val="00570FB9"/>
    <w:rsid w:val="00697CA9"/>
    <w:rsid w:val="00737E33"/>
    <w:rsid w:val="00755FB3"/>
    <w:rsid w:val="00771578"/>
    <w:rsid w:val="007A0915"/>
    <w:rsid w:val="007A2363"/>
    <w:rsid w:val="008244F5"/>
    <w:rsid w:val="00962F69"/>
    <w:rsid w:val="009716BE"/>
    <w:rsid w:val="009866E0"/>
    <w:rsid w:val="00990E8F"/>
    <w:rsid w:val="009A7E8F"/>
    <w:rsid w:val="009C114D"/>
    <w:rsid w:val="009F0E55"/>
    <w:rsid w:val="00A41C6A"/>
    <w:rsid w:val="00AC3F85"/>
    <w:rsid w:val="00AD1EA3"/>
    <w:rsid w:val="00B22664"/>
    <w:rsid w:val="00C14879"/>
    <w:rsid w:val="00C40650"/>
    <w:rsid w:val="00C94B1B"/>
    <w:rsid w:val="00C969EF"/>
    <w:rsid w:val="00CC5F30"/>
    <w:rsid w:val="00D076E6"/>
    <w:rsid w:val="00D27C71"/>
    <w:rsid w:val="00D54BB3"/>
    <w:rsid w:val="00D80147"/>
    <w:rsid w:val="00D8367E"/>
    <w:rsid w:val="00D92F9D"/>
    <w:rsid w:val="00E0191C"/>
    <w:rsid w:val="00E13709"/>
    <w:rsid w:val="00E32F73"/>
    <w:rsid w:val="00EB7B54"/>
    <w:rsid w:val="00EF45B8"/>
    <w:rsid w:val="00F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FBEC28"/>
  <w15:chartTrackingRefBased/>
  <w15:docId w15:val="{21AA2792-08BA-494F-8ECD-A5566170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DD3"/>
    <w:pPr>
      <w:ind w:leftChars="400" w:left="840"/>
    </w:pPr>
  </w:style>
  <w:style w:type="character" w:styleId="a5">
    <w:name w:val="Hyperlink"/>
    <w:rsid w:val="00C40650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F53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30C3"/>
  </w:style>
  <w:style w:type="paragraph" w:styleId="a8">
    <w:name w:val="footer"/>
    <w:basedOn w:val="a"/>
    <w:link w:val="a9"/>
    <w:uiPriority w:val="99"/>
    <w:unhideWhenUsed/>
    <w:rsid w:val="00F53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ef.or.jp/handboo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2021-09-08T08:11:00Z</dcterms:created>
  <dcterms:modified xsi:type="dcterms:W3CDTF">2022-09-01T08:09:00Z</dcterms:modified>
</cp:coreProperties>
</file>